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099" w:rsidRDefault="00F32099" w:rsidP="00F3209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ST.THOMAS SCHOOL DHURWA ,RANCHI</w:t>
      </w:r>
    </w:p>
    <w:p w:rsidR="00F32099" w:rsidRDefault="00F32099" w:rsidP="00F3209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(THIRD TERM 2021-2022)</w:t>
      </w:r>
    </w:p>
    <w:p w:rsidR="00F32099" w:rsidRDefault="00F32099" w:rsidP="00F3209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Subject-Social Studies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ch-15 Knowing Our Earth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Class -3</w:t>
      </w:r>
    </w:p>
    <w:p w:rsidR="00F32099" w:rsidRDefault="00F32099" w:rsidP="00F3209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Note :-Page no. </w:t>
      </w:r>
    </w:p>
    <w:p w:rsidR="00F32099" w:rsidRDefault="00F32099" w:rsidP="00F32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Fill in the blanks.</w:t>
      </w:r>
    </w:p>
    <w:p w:rsidR="00F32099" w:rsidRPr="004A401A" w:rsidRDefault="00F32099" w:rsidP="00F32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Path</w:t>
      </w:r>
    </w:p>
    <w:p w:rsidR="00F32099" w:rsidRDefault="00F32099" w:rsidP="00F32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401A">
        <w:rPr>
          <w:rFonts w:ascii="Times New Roman" w:hAnsi="Times New Roman" w:cs="Times New Roman"/>
          <w:sz w:val="24"/>
          <w:szCs w:val="24"/>
        </w:rPr>
        <w:t>Position</w:t>
      </w:r>
    </w:p>
    <w:p w:rsidR="00F32099" w:rsidRDefault="00F32099" w:rsidP="00F32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Compass</w:t>
      </w:r>
    </w:p>
    <w:p w:rsidR="00F32099" w:rsidRDefault="00F32099" w:rsidP="00F32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</w:t>
      </w:r>
    </w:p>
    <w:p w:rsidR="00F32099" w:rsidRDefault="00F32099" w:rsidP="00F320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Comfortable</w:t>
      </w:r>
    </w:p>
    <w:p w:rsidR="00F32099" w:rsidRDefault="00F32099" w:rsidP="00F32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(T) for true and (F) for false.</w:t>
      </w:r>
    </w:p>
    <w:p w:rsidR="00F32099" w:rsidRDefault="00F32099" w:rsidP="00F32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F32099" w:rsidRDefault="00F32099" w:rsidP="00F32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F32099" w:rsidRDefault="00F32099" w:rsidP="00F32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F32099" w:rsidRDefault="00F32099" w:rsidP="00F32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</w:p>
    <w:p w:rsidR="00F32099" w:rsidRDefault="00F32099" w:rsidP="00F320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</w:p>
    <w:p w:rsidR="00F32099" w:rsidRDefault="00F32099" w:rsidP="00F32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Match the following.</w:t>
      </w:r>
    </w:p>
    <w:p w:rsidR="00F32099" w:rsidRDefault="00F32099" w:rsidP="00F32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Chinese invention</w:t>
      </w:r>
    </w:p>
    <w:p w:rsidR="00F32099" w:rsidRDefault="00F32099" w:rsidP="00F32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Dusk</w:t>
      </w:r>
    </w:p>
    <w:p w:rsidR="00F32099" w:rsidRDefault="00F32099" w:rsidP="00F32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</w:t>
      </w:r>
    </w:p>
    <w:p w:rsidR="00F32099" w:rsidRDefault="00F32099" w:rsidP="00F32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East</w:t>
      </w:r>
    </w:p>
    <w:p w:rsidR="00F32099" w:rsidRDefault="00F32099" w:rsidP="00F3209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of the Earth</w:t>
      </w:r>
    </w:p>
    <w:p w:rsidR="00F32099" w:rsidRDefault="00F32099" w:rsidP="00F320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 the following questions.</w:t>
      </w:r>
    </w:p>
    <w:p w:rsidR="00F32099" w:rsidRDefault="00F32099" w:rsidP="00F32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Directions are courses or path along which someone or something moves.</w:t>
      </w:r>
    </w:p>
    <w:p w:rsidR="00F32099" w:rsidRDefault="00F32099" w:rsidP="00F32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The m</w:t>
      </w:r>
      <w:r w:rsidR="00323ED8">
        <w:rPr>
          <w:rFonts w:ascii="Times New Roman" w:hAnsi="Times New Roman" w:cs="Times New Roman"/>
          <w:sz w:val="24"/>
          <w:szCs w:val="24"/>
        </w:rPr>
        <w:t>ain four directions are-North, S</w:t>
      </w:r>
      <w:r>
        <w:rPr>
          <w:rFonts w:ascii="Times New Roman" w:hAnsi="Times New Roman" w:cs="Times New Roman"/>
          <w:sz w:val="24"/>
          <w:szCs w:val="24"/>
        </w:rPr>
        <w:t>outh, East and West.</w:t>
      </w:r>
    </w:p>
    <w:p w:rsidR="00F32099" w:rsidRDefault="00F32099" w:rsidP="00F32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 compass is an instrument, which helps us to find directions. Its needle always points towards the North.</w:t>
      </w:r>
    </w:p>
    <w:p w:rsidR="00F32099" w:rsidRDefault="00F32099" w:rsidP="00F32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Ans. A globe is</w:t>
      </w:r>
      <w:r w:rsidR="00323ED8">
        <w:rPr>
          <w:rFonts w:ascii="Times New Roman" w:hAnsi="Times New Roman" w:cs="Times New Roman"/>
          <w:sz w:val="24"/>
          <w:szCs w:val="24"/>
        </w:rPr>
        <w:t xml:space="preserve"> a hollow ball fixed to a stand</w:t>
      </w:r>
      <w:r>
        <w:rPr>
          <w:rFonts w:ascii="Times New Roman" w:hAnsi="Times New Roman" w:cs="Times New Roman"/>
          <w:sz w:val="24"/>
          <w:szCs w:val="24"/>
        </w:rPr>
        <w:t>. It is tilted to one side and spins freely when we turn it, just like the Earth thus globe is similar to the Earth.</w:t>
      </w:r>
    </w:p>
    <w:p w:rsidR="00F32099" w:rsidRDefault="00F32099" w:rsidP="00F3209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differences between a map and a globe are-</w:t>
      </w:r>
    </w:p>
    <w:p w:rsidR="00F32099" w:rsidRPr="006E188D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Globe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2099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i)It is bulky and difficult to carry.</w:t>
      </w:r>
    </w:p>
    <w:p w:rsidR="00F32099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If we want to study a small part of the Earth in detai</w:t>
      </w:r>
      <w:r w:rsidR="0034404B">
        <w:rPr>
          <w:rFonts w:ascii="Times New Roman" w:hAnsi="Times New Roman" w:cs="Times New Roman"/>
          <w:sz w:val="24"/>
          <w:szCs w:val="24"/>
        </w:rPr>
        <w:t>l, we cannot do so on the globe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2099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32099" w:rsidRPr="006E188D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  <w:r w:rsidRPr="006E188D">
        <w:rPr>
          <w:rFonts w:ascii="Times New Roman" w:hAnsi="Times New Roman" w:cs="Times New Roman"/>
          <w:sz w:val="24"/>
          <w:szCs w:val="24"/>
          <w:u w:val="single"/>
        </w:rPr>
        <w:t>Map</w:t>
      </w:r>
    </w:p>
    <w:p w:rsidR="00F32099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</w:t>
      </w:r>
      <w:r w:rsidRPr="006E188D">
        <w:rPr>
          <w:rFonts w:ascii="Times New Roman" w:hAnsi="Times New Roman" w:cs="Times New Roman"/>
          <w:sz w:val="24"/>
          <w:szCs w:val="24"/>
        </w:rPr>
        <w:t>A map is easy to carry. It is flat and can be folded and packed easily.</w:t>
      </w:r>
    </w:p>
    <w:p w:rsidR="00F32099" w:rsidRPr="006E188D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ii)A map helps in studying different portions of the Earth in detail.</w:t>
      </w:r>
    </w:p>
    <w:p w:rsidR="00F32099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32099" w:rsidRPr="00AD359C" w:rsidRDefault="00F32099" w:rsidP="00F3209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32099" w:rsidRDefault="00F32099" w:rsidP="00F32099"/>
    <w:p w:rsidR="00186F13" w:rsidRPr="00F32099" w:rsidRDefault="0034404B" w:rsidP="00F32099"/>
    <w:sectPr w:rsidR="00186F13" w:rsidRPr="00F32099" w:rsidSect="00B30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76DF"/>
    <w:multiLevelType w:val="hybridMultilevel"/>
    <w:tmpl w:val="4EE070A0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B828C7"/>
    <w:multiLevelType w:val="hybridMultilevel"/>
    <w:tmpl w:val="505EB0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3255BE"/>
    <w:multiLevelType w:val="hybridMultilevel"/>
    <w:tmpl w:val="32240C7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9E2950"/>
    <w:multiLevelType w:val="hybridMultilevel"/>
    <w:tmpl w:val="324E33C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557D8D"/>
    <w:multiLevelType w:val="hybridMultilevel"/>
    <w:tmpl w:val="C90C861C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F32099"/>
    <w:rsid w:val="00323ED8"/>
    <w:rsid w:val="0034404B"/>
    <w:rsid w:val="008B3C9D"/>
    <w:rsid w:val="00977FEF"/>
    <w:rsid w:val="00EC1284"/>
    <w:rsid w:val="00F3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099"/>
    <w:pPr>
      <w:spacing w:line="240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20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2022-02-02T07:49:00Z</dcterms:created>
  <dcterms:modified xsi:type="dcterms:W3CDTF">2022-02-02T07:54:00Z</dcterms:modified>
</cp:coreProperties>
</file>