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E8" w:rsidRPr="00EB678A" w:rsidRDefault="00225926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B678A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ST.THOMAS SCHOOL, DHURWA,RANCHI</w:t>
      </w:r>
    </w:p>
    <w:p w:rsidR="00225926" w:rsidRPr="00EB678A" w:rsidRDefault="00225926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F756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76647">
        <w:rPr>
          <w:rFonts w:ascii="Times New Roman" w:hAnsi="Times New Roman" w:cs="Times New Roman"/>
          <w:b/>
          <w:sz w:val="28"/>
          <w:szCs w:val="28"/>
        </w:rPr>
        <w:t xml:space="preserve">  THIRD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TERM</w:t>
      </w:r>
      <w:r w:rsidR="004F756E">
        <w:rPr>
          <w:rFonts w:ascii="Times New Roman" w:hAnsi="Times New Roman" w:cs="Times New Roman"/>
          <w:b/>
          <w:sz w:val="28"/>
          <w:szCs w:val="28"/>
        </w:rPr>
        <w:t>INAL</w:t>
      </w:r>
      <w:r w:rsidR="00A76647">
        <w:rPr>
          <w:rFonts w:ascii="Times New Roman" w:hAnsi="Times New Roman" w:cs="Times New Roman"/>
          <w:b/>
          <w:sz w:val="28"/>
          <w:szCs w:val="28"/>
        </w:rPr>
        <w:t xml:space="preserve"> 2021-22</w:t>
      </w:r>
    </w:p>
    <w:p w:rsidR="00EB678A" w:rsidRPr="00EB678A" w:rsidRDefault="00225926" w:rsidP="00EB678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SUBJECT-  SOCIAL STUDIES 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B678A" w:rsidRPr="00EB678A">
        <w:rPr>
          <w:rFonts w:ascii="Times New Roman" w:hAnsi="Times New Roman" w:cs="Times New Roman"/>
          <w:b/>
          <w:sz w:val="28"/>
          <w:szCs w:val="28"/>
        </w:rPr>
        <w:t>STD-3</w:t>
      </w:r>
    </w:p>
    <w:p w:rsidR="00225926" w:rsidRPr="00EB678A" w:rsidRDefault="00225926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B678A" w:rsidRPr="00EB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CHAPTER – 9 ( HERITAGE OF INDIA)</w:t>
      </w:r>
    </w:p>
    <w:p w:rsidR="00414B9B" w:rsidRPr="00EB678A" w:rsidRDefault="00225926" w:rsidP="00414B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78A">
        <w:rPr>
          <w:rFonts w:ascii="Times New Roman" w:hAnsi="Times New Roman" w:cs="Times New Roman"/>
          <w:b/>
          <w:sz w:val="28"/>
          <w:szCs w:val="28"/>
          <w:u w:val="single"/>
        </w:rPr>
        <w:t>NOTE-PGNO.-82      Q/NO- A. B &amp; C TO BE DONE IN SST BOOK</w:t>
      </w:r>
    </w:p>
    <w:p w:rsidR="00225926" w:rsidRPr="00EB678A" w:rsidRDefault="00225926" w:rsidP="00414B9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FILL IN THE BLANKS:-</w:t>
      </w:r>
    </w:p>
    <w:p w:rsidR="00414B9B" w:rsidRPr="00EB678A" w:rsidRDefault="00414B9B" w:rsidP="00414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Heritage          </w:t>
      </w:r>
      <w:r w:rsidR="00225926" w:rsidRPr="00EB678A">
        <w:rPr>
          <w:rFonts w:ascii="Times New Roman" w:hAnsi="Times New Roman" w:cs="Times New Roman"/>
          <w:b/>
          <w:sz w:val="28"/>
          <w:szCs w:val="28"/>
        </w:rPr>
        <w:t xml:space="preserve">   2.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Material Heritage          </w:t>
      </w:r>
      <w:r w:rsidR="00225926" w:rsidRPr="00EB678A">
        <w:rPr>
          <w:rFonts w:ascii="Times New Roman" w:hAnsi="Times New Roman" w:cs="Times New Roman"/>
          <w:b/>
          <w:sz w:val="28"/>
          <w:szCs w:val="28"/>
        </w:rPr>
        <w:t xml:space="preserve">      3. Tirumala Venkateshwara  Temple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25926" w:rsidRPr="00EB678A">
        <w:rPr>
          <w:rFonts w:ascii="Times New Roman" w:hAnsi="Times New Roman" w:cs="Times New Roman"/>
          <w:b/>
          <w:sz w:val="28"/>
          <w:szCs w:val="28"/>
        </w:rPr>
        <w:t xml:space="preserve">4. Buddhist monks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5. Odisha             </w:t>
      </w:r>
    </w:p>
    <w:p w:rsidR="00225926" w:rsidRPr="00EB678A" w:rsidRDefault="00414B9B" w:rsidP="00414B9B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5926" w:rsidRPr="00EB678A">
        <w:rPr>
          <w:rFonts w:ascii="Times New Roman" w:hAnsi="Times New Roman" w:cs="Times New Roman"/>
          <w:b/>
          <w:sz w:val="28"/>
          <w:szCs w:val="28"/>
        </w:rPr>
        <w:t xml:space="preserve"> 6. Archaeological Survey of India</w:t>
      </w:r>
    </w:p>
    <w:p w:rsidR="00225926" w:rsidRPr="00EB678A" w:rsidRDefault="00225926" w:rsidP="00414B9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B) WRITE TRUE OR FALSE:-</w:t>
      </w:r>
    </w:p>
    <w:p w:rsidR="00414B9B" w:rsidRPr="00EB678A" w:rsidRDefault="00225926" w:rsidP="00414B9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 xml:space="preserve">True                  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2. True           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 xml:space="preserve">      3. False    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              4. True      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 xml:space="preserve">             5. False</w:t>
      </w:r>
    </w:p>
    <w:p w:rsidR="00966E2A" w:rsidRPr="00EB678A" w:rsidRDefault="00966E2A" w:rsidP="00414B9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C) MATCH THE COLUMN:-</w:t>
      </w:r>
    </w:p>
    <w:p w:rsidR="00966E2A" w:rsidRPr="00EB678A" w:rsidRDefault="00966E2A" w:rsidP="00414B9B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1. –d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(temple )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2.- e (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Mughal Emperor )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3.- a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78A">
        <w:rPr>
          <w:rFonts w:ascii="Times New Roman" w:hAnsi="Times New Roman" w:cs="Times New Roman"/>
          <w:b/>
          <w:sz w:val="28"/>
          <w:szCs w:val="28"/>
        </w:rPr>
        <w:t>( war memorial)</w:t>
      </w:r>
    </w:p>
    <w:p w:rsidR="00966E2A" w:rsidRPr="00EB678A" w:rsidRDefault="00966E2A" w:rsidP="00414B9B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4.- b (stupa )                              5.- c (caves)</w:t>
      </w:r>
    </w:p>
    <w:p w:rsidR="00966E2A" w:rsidRPr="00EB678A" w:rsidRDefault="00966E2A" w:rsidP="00414B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78A">
        <w:rPr>
          <w:rFonts w:ascii="Times New Roman" w:hAnsi="Times New Roman" w:cs="Times New Roman"/>
          <w:b/>
          <w:sz w:val="28"/>
          <w:szCs w:val="28"/>
          <w:u w:val="single"/>
        </w:rPr>
        <w:t>NOTE:- Q.NO- D &amp; EXTRA Q/ANS TO BE DONE IN SST C.W NOTEBOOK.</w:t>
      </w:r>
    </w:p>
    <w:p w:rsidR="00966E2A" w:rsidRPr="00EB678A" w:rsidRDefault="00966E2A" w:rsidP="00414B9B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QD) ANSWER THE FOLLOWING QUESTIONS:</w:t>
      </w:r>
    </w:p>
    <w:p w:rsidR="00966E2A" w:rsidRPr="00EB678A" w:rsidRDefault="00966E2A" w:rsidP="00414B9B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>ANS1) Material heritage includes things that are physically present.</w:t>
      </w:r>
    </w:p>
    <w:p w:rsidR="00201F9D" w:rsidRPr="00EB678A" w:rsidRDefault="00E16360" w:rsidP="00414B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ANS2) Cave paintings are 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>one of the oldest forms of art , dating back</w:t>
      </w:r>
      <w:r>
        <w:rPr>
          <w:rFonts w:ascii="Times New Roman" w:hAnsi="Times New Roman" w:cs="Times New Roman"/>
          <w:b/>
          <w:sz w:val="28"/>
          <w:szCs w:val="28"/>
        </w:rPr>
        <w:t xml:space="preserve"> to thousands of centuries. They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 xml:space="preserve"> constitute paintings on the walls and ceilings of the caves.</w:t>
      </w:r>
    </w:p>
    <w:p w:rsidR="00201F9D" w:rsidRPr="00EB678A" w:rsidRDefault="00502B03" w:rsidP="00966E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ANS3) A stupa is a mound- like structure</w:t>
      </w:r>
      <w:r w:rsidR="00201F9D" w:rsidRPr="00EB678A">
        <w:rPr>
          <w:rFonts w:ascii="Times New Roman" w:hAnsi="Times New Roman" w:cs="Times New Roman"/>
          <w:b/>
          <w:sz w:val="28"/>
          <w:szCs w:val="28"/>
        </w:rPr>
        <w:t>, associ</w:t>
      </w:r>
      <w:r>
        <w:rPr>
          <w:rFonts w:ascii="Times New Roman" w:hAnsi="Times New Roman" w:cs="Times New Roman"/>
          <w:b/>
          <w:sz w:val="28"/>
          <w:szCs w:val="28"/>
        </w:rPr>
        <w:t>ated with Buddhism and contains</w:t>
      </w:r>
      <w:r w:rsidR="00201F9D" w:rsidRPr="00EB678A">
        <w:rPr>
          <w:rFonts w:ascii="Times New Roman" w:hAnsi="Times New Roman" w:cs="Times New Roman"/>
          <w:b/>
          <w:sz w:val="28"/>
          <w:szCs w:val="28"/>
        </w:rPr>
        <w:t xml:space="preserve"> the remains of Buddhist monks.</w:t>
      </w:r>
    </w:p>
    <w:p w:rsidR="00414B9B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</w:p>
    <w:p w:rsidR="00414B9B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</w:p>
    <w:p w:rsidR="00201F9D" w:rsidRPr="00EB678A" w:rsidRDefault="00201F9D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ANS4)                 </w:t>
      </w:r>
      <w:r w:rsidRPr="00EB678A">
        <w:rPr>
          <w:rFonts w:ascii="Times New Roman" w:hAnsi="Times New Roman" w:cs="Times New Roman"/>
          <w:b/>
          <w:sz w:val="28"/>
          <w:szCs w:val="28"/>
          <w:u w:val="single"/>
        </w:rPr>
        <w:t xml:space="preserve">A  TOMB  </w:t>
      </w:r>
      <w:r w:rsidR="00414B9B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B678A">
        <w:rPr>
          <w:rFonts w:ascii="Times New Roman" w:hAnsi="Times New Roman" w:cs="Times New Roman"/>
          <w:b/>
          <w:sz w:val="28"/>
          <w:szCs w:val="28"/>
          <w:u w:val="single"/>
        </w:rPr>
        <w:t>A MEMORIAL</w:t>
      </w:r>
      <w:r w:rsidR="00966E2A" w:rsidRPr="00EB6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6E2A" w:rsidRPr="00EB678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14B9B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>A tom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b is a burial place of kings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2B03">
        <w:rPr>
          <w:rFonts w:ascii="Times New Roman" w:hAnsi="Times New Roman" w:cs="Times New Roman"/>
          <w:b/>
          <w:sz w:val="28"/>
          <w:szCs w:val="28"/>
        </w:rPr>
        <w:t xml:space="preserve">  A 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>memorial is a</w:t>
      </w:r>
      <w:r w:rsidR="0050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structure 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14B9B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and 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>Queens.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        that is built in the memory                           </w:t>
      </w:r>
    </w:p>
    <w:p w:rsidR="00414B9B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AF4B92" w:rsidRPr="00EB678A">
        <w:rPr>
          <w:rFonts w:ascii="Times New Roman" w:hAnsi="Times New Roman" w:cs="Times New Roman"/>
          <w:b/>
          <w:sz w:val="28"/>
          <w:szCs w:val="28"/>
        </w:rPr>
        <w:t xml:space="preserve"> of someone.</w:t>
      </w:r>
      <w:r w:rsidR="00225926" w:rsidRPr="00EB67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F19" w:rsidRPr="00EB678A" w:rsidRDefault="00414B9B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 xml:space="preserve"> e.g- The Taj Mahal                         </w:t>
      </w:r>
      <w:r w:rsidRPr="00EB678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54F19" w:rsidRPr="00EB678A">
        <w:rPr>
          <w:rFonts w:ascii="Times New Roman" w:hAnsi="Times New Roman" w:cs="Times New Roman"/>
          <w:b/>
          <w:sz w:val="28"/>
          <w:szCs w:val="28"/>
        </w:rPr>
        <w:t xml:space="preserve">     e.g- The Victoria Memorial</w:t>
      </w:r>
    </w:p>
    <w:p w:rsidR="00454F19" w:rsidRPr="00EB678A" w:rsidRDefault="00454F19" w:rsidP="00966E2A">
      <w:pPr>
        <w:rPr>
          <w:rFonts w:ascii="Times New Roman" w:hAnsi="Times New Roman" w:cs="Times New Roman"/>
          <w:b/>
          <w:sz w:val="28"/>
          <w:szCs w:val="28"/>
        </w:rPr>
      </w:pPr>
      <w:r w:rsidRPr="00EB678A">
        <w:rPr>
          <w:rFonts w:ascii="Times New Roman" w:hAnsi="Times New Roman" w:cs="Times New Roman"/>
          <w:b/>
          <w:sz w:val="28"/>
          <w:szCs w:val="28"/>
        </w:rPr>
        <w:t xml:space="preserve">ANS5) </w:t>
      </w:r>
      <w:r w:rsidR="006E41AA" w:rsidRPr="00EB678A">
        <w:rPr>
          <w:rFonts w:ascii="Times New Roman" w:hAnsi="Times New Roman" w:cs="Times New Roman"/>
          <w:b/>
          <w:sz w:val="28"/>
          <w:szCs w:val="28"/>
        </w:rPr>
        <w:t>Our country India has a rich heritage in the form of stories and tales.</w:t>
      </w:r>
      <w:r w:rsidR="0050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A" w:rsidRPr="00EB678A">
        <w:rPr>
          <w:rFonts w:ascii="Times New Roman" w:hAnsi="Times New Roman" w:cs="Times New Roman"/>
          <w:b/>
          <w:sz w:val="28"/>
          <w:szCs w:val="28"/>
        </w:rPr>
        <w:t>People use the epics to teach morals and values from one generation to the next.</w:t>
      </w:r>
    </w:p>
    <w:p w:rsidR="0096487A" w:rsidRDefault="00A76647" w:rsidP="0096487A">
      <w:pPr>
        <w:pStyle w:val="ListParagraph"/>
      </w:pPr>
      <w:r>
        <w:t>***********************************************************************************</w:t>
      </w:r>
    </w:p>
    <w:p w:rsidR="0096487A" w:rsidRDefault="0096487A" w:rsidP="0096487A">
      <w:pPr>
        <w:pStyle w:val="ListParagraph"/>
      </w:pPr>
      <w:r>
        <w:t xml:space="preserve"> </w:t>
      </w:r>
    </w:p>
    <w:p w:rsidR="00694DC9" w:rsidRDefault="00694DC9" w:rsidP="00694DC9"/>
    <w:sectPr w:rsidR="00694DC9" w:rsidSect="00414B9B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BEA"/>
    <w:multiLevelType w:val="hybridMultilevel"/>
    <w:tmpl w:val="5380E9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9454F"/>
    <w:multiLevelType w:val="hybridMultilevel"/>
    <w:tmpl w:val="4ED84A4A"/>
    <w:lvl w:ilvl="0" w:tplc="04360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32D"/>
    <w:multiLevelType w:val="hybridMultilevel"/>
    <w:tmpl w:val="5CB2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A5A9E"/>
    <w:multiLevelType w:val="hybridMultilevel"/>
    <w:tmpl w:val="BE8A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5BD8"/>
    <w:multiLevelType w:val="hybridMultilevel"/>
    <w:tmpl w:val="508C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47EC"/>
    <w:multiLevelType w:val="hybridMultilevel"/>
    <w:tmpl w:val="E0A0E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B001E"/>
    <w:multiLevelType w:val="hybridMultilevel"/>
    <w:tmpl w:val="ECD2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1F3D"/>
    <w:multiLevelType w:val="hybridMultilevel"/>
    <w:tmpl w:val="39EA1D38"/>
    <w:lvl w:ilvl="0" w:tplc="F4667A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20"/>
  <w:characterSpacingControl w:val="doNotCompress"/>
  <w:compat>
    <w:useFELayout/>
  </w:compat>
  <w:rsids>
    <w:rsidRoot w:val="00225926"/>
    <w:rsid w:val="000D7920"/>
    <w:rsid w:val="001C6FDF"/>
    <w:rsid w:val="00201F9D"/>
    <w:rsid w:val="00225926"/>
    <w:rsid w:val="00304943"/>
    <w:rsid w:val="003B787C"/>
    <w:rsid w:val="00414B9B"/>
    <w:rsid w:val="00454F19"/>
    <w:rsid w:val="004F756E"/>
    <w:rsid w:val="00502B03"/>
    <w:rsid w:val="00540A40"/>
    <w:rsid w:val="005853E8"/>
    <w:rsid w:val="00694DC9"/>
    <w:rsid w:val="006E310A"/>
    <w:rsid w:val="006E41AA"/>
    <w:rsid w:val="00933EA7"/>
    <w:rsid w:val="0096487A"/>
    <w:rsid w:val="00966E2A"/>
    <w:rsid w:val="00A52B18"/>
    <w:rsid w:val="00A76647"/>
    <w:rsid w:val="00AF034B"/>
    <w:rsid w:val="00AF4B92"/>
    <w:rsid w:val="00CA4CB3"/>
    <w:rsid w:val="00E16360"/>
    <w:rsid w:val="00E22605"/>
    <w:rsid w:val="00EB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Omi</cp:lastModifiedBy>
  <cp:revision>4</cp:revision>
  <cp:lastPrinted>2020-09-07T03:43:00Z</cp:lastPrinted>
  <dcterms:created xsi:type="dcterms:W3CDTF">2020-09-07T03:43:00Z</dcterms:created>
  <dcterms:modified xsi:type="dcterms:W3CDTF">2021-11-25T06:13:00Z</dcterms:modified>
</cp:coreProperties>
</file>