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5E75" w14:textId="31D2E165" w:rsidR="00332A52" w:rsidRPr="00332A52" w:rsidRDefault="00332A52" w:rsidP="00332A52">
      <w:pPr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 xml:space="preserve">                           St. Thomas School, Dhurwa, Ranchi</w:t>
      </w:r>
    </w:p>
    <w:p w14:paraId="6B806D11" w14:textId="021D9C8A" w:rsidR="00332A52" w:rsidRPr="00332A52" w:rsidRDefault="00332A52" w:rsidP="00332A52">
      <w:pPr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 xml:space="preserve">                           Std 5 (English Literature) (2021-2022)</w:t>
      </w:r>
    </w:p>
    <w:p w14:paraId="38E518B7" w14:textId="450AFA21" w:rsidR="00332A52" w:rsidRPr="00332A52" w:rsidRDefault="00332A52" w:rsidP="008B156A">
      <w:pPr>
        <w:jc w:val="both"/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 xml:space="preserve">                           Chapter-9 The Secret Garden</w:t>
      </w:r>
    </w:p>
    <w:p w14:paraId="47F201EA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This entire work must be done neatly in the English Literature</w:t>
      </w:r>
    </w:p>
    <w:p w14:paraId="2A405B41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copy.</w:t>
      </w:r>
    </w:p>
    <w:p w14:paraId="01F9A003" w14:textId="77777777" w:rsidR="00332A52" w:rsidRPr="00332A52" w:rsidRDefault="00332A52" w:rsidP="00332A52">
      <w:pPr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>A. Answer these questions.</w:t>
      </w:r>
    </w:p>
    <w:p w14:paraId="607C4CEF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1. Who was Mr. Craven? What was the name of his house?</w:t>
      </w:r>
    </w:p>
    <w:p w14:paraId="1BA04F5C" w14:textId="6F688909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Mr. Craven was</w:t>
      </w:r>
      <w:r w:rsidR="00E33FBD">
        <w:rPr>
          <w:sz w:val="28"/>
          <w:szCs w:val="28"/>
        </w:rPr>
        <w:t xml:space="preserve"> the uncle of</w:t>
      </w:r>
      <w:r w:rsidRPr="00332A52">
        <w:rPr>
          <w:sz w:val="28"/>
          <w:szCs w:val="28"/>
        </w:rPr>
        <w:t xml:space="preserve"> Mary Lennox</w:t>
      </w:r>
      <w:r w:rsidR="00E33FBD">
        <w:rPr>
          <w:sz w:val="28"/>
          <w:szCs w:val="28"/>
        </w:rPr>
        <w:t>.</w:t>
      </w:r>
    </w:p>
    <w:p w14:paraId="7011416E" w14:textId="38D13A9B" w:rsidR="00332A52" w:rsidRPr="00332A52" w:rsidRDefault="00332A52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07">
        <w:rPr>
          <w:sz w:val="28"/>
          <w:szCs w:val="28"/>
        </w:rPr>
        <w:t xml:space="preserve"> </w:t>
      </w:r>
      <w:r w:rsidR="008B156A">
        <w:rPr>
          <w:sz w:val="28"/>
          <w:szCs w:val="28"/>
        </w:rPr>
        <w:t xml:space="preserve">  </w:t>
      </w:r>
      <w:r w:rsidRPr="00332A52">
        <w:rPr>
          <w:sz w:val="28"/>
          <w:szCs w:val="28"/>
        </w:rPr>
        <w:t xml:space="preserve"> The name of his house was Misselthwaite.</w:t>
      </w:r>
    </w:p>
    <w:p w14:paraId="6107FDF6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2. What did Mary do on her first few days at the manor?</w:t>
      </w:r>
    </w:p>
    <w:p w14:paraId="0AA6C0E1" w14:textId="2BF82229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Mary</w:t>
      </w:r>
      <w:r w:rsidR="008B156A">
        <w:rPr>
          <w:sz w:val="28"/>
          <w:szCs w:val="28"/>
        </w:rPr>
        <w:t xml:space="preserve"> was</w:t>
      </w:r>
      <w:r w:rsidRPr="00332A52">
        <w:rPr>
          <w:sz w:val="28"/>
          <w:szCs w:val="28"/>
        </w:rPr>
        <w:t xml:space="preserve"> often cross to the people around her in the first </w:t>
      </w:r>
    </w:p>
    <w:p w14:paraId="3A422A8A" w14:textId="5D1E6CA1" w:rsidR="00332A52" w:rsidRPr="00332A52" w:rsidRDefault="00332A52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0D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32A52">
        <w:rPr>
          <w:sz w:val="28"/>
          <w:szCs w:val="28"/>
        </w:rPr>
        <w:t>few days at the manor.</w:t>
      </w:r>
    </w:p>
    <w:p w14:paraId="1766CFD2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3. Why was one of the gardens shut?</w:t>
      </w:r>
    </w:p>
    <w:p w14:paraId="5E3F5D0A" w14:textId="698B0A54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One of the gardens was shut</w:t>
      </w:r>
      <w:r w:rsidR="008B156A">
        <w:rPr>
          <w:sz w:val="28"/>
          <w:szCs w:val="28"/>
        </w:rPr>
        <w:t xml:space="preserve"> by </w:t>
      </w:r>
      <w:r w:rsidRPr="00332A52">
        <w:rPr>
          <w:sz w:val="28"/>
          <w:szCs w:val="28"/>
        </w:rPr>
        <w:t xml:space="preserve">Mr. </w:t>
      </w:r>
      <w:r w:rsidR="005E26A3" w:rsidRPr="00332A52">
        <w:rPr>
          <w:sz w:val="28"/>
          <w:szCs w:val="28"/>
        </w:rPr>
        <w:t>Craven</w:t>
      </w:r>
      <w:r w:rsidR="005E26A3">
        <w:rPr>
          <w:sz w:val="28"/>
          <w:szCs w:val="28"/>
        </w:rPr>
        <w:t xml:space="preserve"> because</w:t>
      </w:r>
      <w:r w:rsidR="008B156A">
        <w:rPr>
          <w:sz w:val="28"/>
          <w:szCs w:val="28"/>
        </w:rPr>
        <w:t xml:space="preserve"> his </w:t>
      </w:r>
      <w:r w:rsidRPr="00332A52">
        <w:rPr>
          <w:sz w:val="28"/>
          <w:szCs w:val="28"/>
        </w:rPr>
        <w:t>wife</w:t>
      </w:r>
      <w:r w:rsidR="008B156A">
        <w:rPr>
          <w:sz w:val="28"/>
          <w:szCs w:val="28"/>
        </w:rPr>
        <w:t xml:space="preserve"> died </w:t>
      </w:r>
      <w:r w:rsidR="005E26A3">
        <w:rPr>
          <w:sz w:val="28"/>
          <w:szCs w:val="28"/>
        </w:rPr>
        <w:t>t</w:t>
      </w:r>
      <w:r w:rsidR="008B156A">
        <w:rPr>
          <w:sz w:val="28"/>
          <w:szCs w:val="28"/>
        </w:rPr>
        <w:t>here.</w:t>
      </w:r>
      <w:r>
        <w:rPr>
          <w:sz w:val="28"/>
          <w:szCs w:val="28"/>
        </w:rPr>
        <w:t xml:space="preserve">           </w:t>
      </w:r>
      <w:r w:rsidR="00290D07">
        <w:rPr>
          <w:sz w:val="28"/>
          <w:szCs w:val="28"/>
        </w:rPr>
        <w:t xml:space="preserve">         </w:t>
      </w:r>
    </w:p>
    <w:p w14:paraId="3FE139DA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4. How did Mary open the secret garden?</w:t>
      </w:r>
    </w:p>
    <w:p w14:paraId="3E752548" w14:textId="161827DD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Mary opened the secret garden with the</w:t>
      </w:r>
      <w:r w:rsidR="005E26A3">
        <w:rPr>
          <w:sz w:val="28"/>
          <w:szCs w:val="28"/>
        </w:rPr>
        <w:t xml:space="preserve"> help of the</w:t>
      </w:r>
      <w:r w:rsidRPr="00332A52">
        <w:rPr>
          <w:sz w:val="28"/>
          <w:szCs w:val="28"/>
        </w:rPr>
        <w:t xml:space="preserve"> key which she </w:t>
      </w:r>
    </w:p>
    <w:p w14:paraId="2F2400C4" w14:textId="12ADEF04" w:rsidR="00332A52" w:rsidRPr="00332A52" w:rsidRDefault="00332A52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32A52">
        <w:rPr>
          <w:sz w:val="28"/>
          <w:szCs w:val="28"/>
        </w:rPr>
        <w:t>found near the wall.</w:t>
      </w:r>
    </w:p>
    <w:p w14:paraId="133E2F3B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5. How did Mary feel when she discovered the garden?</w:t>
      </w:r>
    </w:p>
    <w:p w14:paraId="53A69D9C" w14:textId="7D6FEEDF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 xml:space="preserve">Ans. Mary felt excited and surprised when she </w:t>
      </w:r>
      <w:r w:rsidR="005E26A3">
        <w:rPr>
          <w:sz w:val="28"/>
          <w:szCs w:val="28"/>
        </w:rPr>
        <w:t>discovered</w:t>
      </w:r>
      <w:r w:rsidRPr="00332A52">
        <w:rPr>
          <w:sz w:val="28"/>
          <w:szCs w:val="28"/>
        </w:rPr>
        <w:t xml:space="preserve"> the secret </w:t>
      </w:r>
    </w:p>
    <w:p w14:paraId="39F945D6" w14:textId="4E2524CF" w:rsidR="00332A52" w:rsidRPr="00332A52" w:rsidRDefault="00332A52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2A52">
        <w:rPr>
          <w:sz w:val="28"/>
          <w:szCs w:val="28"/>
        </w:rPr>
        <w:t>garden.</w:t>
      </w:r>
    </w:p>
    <w:p w14:paraId="2AF8E641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6. What state was the garden in, when Mary found it?</w:t>
      </w:r>
    </w:p>
    <w:p w14:paraId="70DF157D" w14:textId="77777777" w:rsidR="00556E90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 xml:space="preserve">Ans. When Mary found the garden, it was in a decrepit manner, where the </w:t>
      </w:r>
    </w:p>
    <w:p w14:paraId="64009B71" w14:textId="5F049F91" w:rsidR="00332A52" w:rsidRPr="00332A52" w:rsidRDefault="00332A52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6E90">
        <w:rPr>
          <w:sz w:val="28"/>
          <w:szCs w:val="28"/>
        </w:rPr>
        <w:t xml:space="preserve"> </w:t>
      </w:r>
      <w:r w:rsidRPr="00332A52">
        <w:rPr>
          <w:sz w:val="28"/>
          <w:szCs w:val="28"/>
        </w:rPr>
        <w:t>plants were brown and looked dead.</w:t>
      </w:r>
      <w:r w:rsidR="00556E90">
        <w:rPr>
          <w:sz w:val="28"/>
          <w:szCs w:val="28"/>
        </w:rPr>
        <w:t xml:space="preserve"> </w:t>
      </w:r>
      <w:r w:rsidRPr="00332A52">
        <w:rPr>
          <w:sz w:val="28"/>
          <w:szCs w:val="28"/>
        </w:rPr>
        <w:t>The trees had grown thick and</w:t>
      </w:r>
      <w:r w:rsidR="00556E90">
        <w:rPr>
          <w:sz w:val="28"/>
          <w:szCs w:val="28"/>
        </w:rPr>
        <w:t xml:space="preserve">     </w:t>
      </w:r>
      <w:r w:rsidR="00290D07">
        <w:rPr>
          <w:sz w:val="28"/>
          <w:szCs w:val="28"/>
        </w:rPr>
        <w:t xml:space="preserve">            </w:t>
      </w:r>
      <w:r w:rsidRPr="00332A52">
        <w:rPr>
          <w:sz w:val="28"/>
          <w:szCs w:val="28"/>
        </w:rPr>
        <w:t>dense.</w:t>
      </w:r>
    </w:p>
    <w:p w14:paraId="06583617" w14:textId="77777777" w:rsidR="00332A52" w:rsidRPr="00332A52" w:rsidRDefault="00332A52" w:rsidP="00332A52">
      <w:pPr>
        <w:rPr>
          <w:sz w:val="28"/>
          <w:szCs w:val="28"/>
        </w:rPr>
      </w:pPr>
    </w:p>
    <w:p w14:paraId="011FC363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7. Who was Dickon? How did he help Mary?</w:t>
      </w:r>
    </w:p>
    <w:p w14:paraId="3A9754D4" w14:textId="7249A5F4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lastRenderedPageBreak/>
        <w:t>Ans.  Dickon was Mar</w:t>
      </w:r>
      <w:r w:rsidR="005E26A3">
        <w:rPr>
          <w:sz w:val="28"/>
          <w:szCs w:val="28"/>
        </w:rPr>
        <w:t>y’s</w:t>
      </w:r>
      <w:r w:rsidRPr="00332A52">
        <w:rPr>
          <w:sz w:val="28"/>
          <w:szCs w:val="28"/>
        </w:rPr>
        <w:t xml:space="preserve"> brother.</w:t>
      </w:r>
    </w:p>
    <w:p w14:paraId="5A9E14C5" w14:textId="506970DF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 xml:space="preserve">   </w:t>
      </w:r>
      <w:r w:rsidR="00556E90">
        <w:rPr>
          <w:sz w:val="28"/>
          <w:szCs w:val="28"/>
        </w:rPr>
        <w:t xml:space="preserve">     </w:t>
      </w:r>
      <w:r w:rsidRPr="00332A52">
        <w:rPr>
          <w:sz w:val="28"/>
          <w:szCs w:val="28"/>
        </w:rPr>
        <w:t xml:space="preserve"> He helped Mary by planting seeds and working away in the garden.</w:t>
      </w:r>
    </w:p>
    <w:p w14:paraId="7D8FA101" w14:textId="77777777" w:rsidR="00332A52" w:rsidRPr="00332A52" w:rsidRDefault="00332A52" w:rsidP="00332A52">
      <w:pPr>
        <w:rPr>
          <w:sz w:val="28"/>
          <w:szCs w:val="28"/>
        </w:rPr>
      </w:pPr>
    </w:p>
    <w:p w14:paraId="0A20A298" w14:textId="24CB8E51" w:rsidR="00332A52" w:rsidRPr="00332A52" w:rsidRDefault="00332A52" w:rsidP="00332A52">
      <w:pPr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>B. Answer these questions with reference to the context.</w:t>
      </w:r>
    </w:p>
    <w:p w14:paraId="210A652E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 xml:space="preserve">1. 'Perhaps he lives in the secret garden, and </w:t>
      </w:r>
    </w:p>
    <w:p w14:paraId="26D865E3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knows all about it.'</w:t>
      </w:r>
    </w:p>
    <w:p w14:paraId="56C97694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a. Who said this?</w:t>
      </w:r>
    </w:p>
    <w:p w14:paraId="09D6DFB0" w14:textId="0E708059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Mary said this</w:t>
      </w:r>
      <w:r w:rsidR="005E26A3">
        <w:rPr>
          <w:sz w:val="28"/>
          <w:szCs w:val="28"/>
        </w:rPr>
        <w:t>.</w:t>
      </w:r>
    </w:p>
    <w:p w14:paraId="13502733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b. Who was the speaker talking about?</w:t>
      </w:r>
    </w:p>
    <w:p w14:paraId="04FC9537" w14:textId="77777777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 xml:space="preserve">Ans. The speaker was talking about the little robin with bright red </w:t>
      </w:r>
    </w:p>
    <w:p w14:paraId="68F50F9B" w14:textId="35CB9BB3" w:rsidR="00332A52" w:rsidRPr="00332A52" w:rsidRDefault="00556E90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0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32A52" w:rsidRPr="00332A52">
        <w:rPr>
          <w:sz w:val="28"/>
          <w:szCs w:val="28"/>
        </w:rPr>
        <w:t>feathers sitting on a tree on the other side of a wall.</w:t>
      </w:r>
    </w:p>
    <w:p w14:paraId="1C64A918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c. Why did the speaker think 'he' lived in the secret garden?</w:t>
      </w:r>
    </w:p>
    <w:p w14:paraId="5CB7B3E4" w14:textId="2E668EA1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The speaker Mary th</w:t>
      </w:r>
      <w:r w:rsidR="005E26A3">
        <w:rPr>
          <w:sz w:val="28"/>
          <w:szCs w:val="28"/>
        </w:rPr>
        <w:t>ought</w:t>
      </w:r>
      <w:r w:rsidRPr="00332A52">
        <w:rPr>
          <w:sz w:val="28"/>
          <w:szCs w:val="28"/>
        </w:rPr>
        <w:t xml:space="preserve"> that 'he' lived in the secret </w:t>
      </w:r>
    </w:p>
    <w:p w14:paraId="0E7D182F" w14:textId="475B6F7F" w:rsidR="00332A52" w:rsidRPr="00332A52" w:rsidRDefault="00556E90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0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32A52" w:rsidRPr="00332A52">
        <w:rPr>
          <w:sz w:val="28"/>
          <w:szCs w:val="28"/>
        </w:rPr>
        <w:t xml:space="preserve">garden because his activities </w:t>
      </w:r>
      <w:r w:rsidR="005E26A3">
        <w:rPr>
          <w:sz w:val="28"/>
          <w:szCs w:val="28"/>
        </w:rPr>
        <w:t xml:space="preserve">showed </w:t>
      </w:r>
      <w:r w:rsidR="00B16569">
        <w:rPr>
          <w:sz w:val="28"/>
          <w:szCs w:val="28"/>
        </w:rPr>
        <w:t>that</w:t>
      </w:r>
      <w:r w:rsidR="00332A52" w:rsidRPr="00332A52">
        <w:rPr>
          <w:sz w:val="28"/>
          <w:szCs w:val="28"/>
        </w:rPr>
        <w:t xml:space="preserve"> he </w:t>
      </w:r>
      <w:r w:rsidR="005E26A3">
        <w:rPr>
          <w:sz w:val="28"/>
          <w:szCs w:val="28"/>
        </w:rPr>
        <w:t>was</w:t>
      </w:r>
      <w:r w:rsidR="00332A52" w:rsidRPr="00332A52">
        <w:rPr>
          <w:sz w:val="28"/>
          <w:szCs w:val="28"/>
        </w:rPr>
        <w:t xml:space="preserve"> very familiar with </w:t>
      </w:r>
    </w:p>
    <w:p w14:paraId="70157B31" w14:textId="01C37034" w:rsidR="00332A52" w:rsidRPr="00332A52" w:rsidRDefault="00556E90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0D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32A52" w:rsidRPr="00332A52">
        <w:rPr>
          <w:sz w:val="28"/>
          <w:szCs w:val="28"/>
        </w:rPr>
        <w:t>the garden.</w:t>
      </w:r>
    </w:p>
    <w:p w14:paraId="032408E1" w14:textId="77777777" w:rsidR="00332A52" w:rsidRPr="00332A52" w:rsidRDefault="00332A52" w:rsidP="00332A52">
      <w:pPr>
        <w:rPr>
          <w:b/>
          <w:bCs/>
          <w:sz w:val="32"/>
          <w:szCs w:val="32"/>
        </w:rPr>
      </w:pPr>
      <w:r w:rsidRPr="00332A52">
        <w:rPr>
          <w:b/>
          <w:bCs/>
          <w:sz w:val="32"/>
          <w:szCs w:val="32"/>
        </w:rPr>
        <w:t>2. 'They must be spring flowers. The garden is not dead.'</w:t>
      </w:r>
    </w:p>
    <w:p w14:paraId="18755FCE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a. Who thought that the garden was not dead?</w:t>
      </w:r>
    </w:p>
    <w:p w14:paraId="69E920ED" w14:textId="77777777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Mary thought that the garden was not dead.</w:t>
      </w:r>
    </w:p>
    <w:p w14:paraId="2FA112B1" w14:textId="2B7B65BB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b. Which Garden was the speaker talking about?</w:t>
      </w:r>
    </w:p>
    <w:p w14:paraId="5156EE09" w14:textId="77777777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>Ans. The speaker was talking about the secret garden.</w:t>
      </w:r>
    </w:p>
    <w:p w14:paraId="0EF6B207" w14:textId="77777777" w:rsidR="00332A52" w:rsidRPr="00332A52" w:rsidRDefault="00332A52" w:rsidP="00332A52">
      <w:pPr>
        <w:rPr>
          <w:b/>
          <w:bCs/>
          <w:sz w:val="28"/>
          <w:szCs w:val="28"/>
        </w:rPr>
      </w:pPr>
      <w:r w:rsidRPr="00332A52">
        <w:rPr>
          <w:b/>
          <w:bCs/>
          <w:sz w:val="28"/>
          <w:szCs w:val="28"/>
        </w:rPr>
        <w:t>c. How did he/she know that the garden was not dead?</w:t>
      </w:r>
    </w:p>
    <w:p w14:paraId="29187975" w14:textId="7EA6D7CA" w:rsidR="00332A52" w:rsidRPr="00332A52" w:rsidRDefault="00332A52" w:rsidP="00332A52">
      <w:pPr>
        <w:rPr>
          <w:sz w:val="28"/>
          <w:szCs w:val="28"/>
        </w:rPr>
      </w:pPr>
      <w:r w:rsidRPr="00332A52">
        <w:rPr>
          <w:sz w:val="28"/>
          <w:szCs w:val="28"/>
        </w:rPr>
        <w:t xml:space="preserve">Ans. When Mary entered the garden, she noticed tiny bits of green </w:t>
      </w:r>
    </w:p>
    <w:p w14:paraId="2B75EFD6" w14:textId="723472B5" w:rsidR="00AA2496" w:rsidRPr="00332A52" w:rsidRDefault="00556E90" w:rsidP="00332A5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2A52" w:rsidRPr="00332A52">
        <w:rPr>
          <w:sz w:val="28"/>
          <w:szCs w:val="28"/>
        </w:rPr>
        <w:t xml:space="preserve"> poking above the earth which appeared to be as spring flowers.</w:t>
      </w:r>
    </w:p>
    <w:sectPr w:rsidR="00AA2496" w:rsidRPr="00332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52"/>
    <w:rsid w:val="00290D07"/>
    <w:rsid w:val="00332A52"/>
    <w:rsid w:val="00556E90"/>
    <w:rsid w:val="005E26A3"/>
    <w:rsid w:val="008B156A"/>
    <w:rsid w:val="00941546"/>
    <w:rsid w:val="00AA2496"/>
    <w:rsid w:val="00B16569"/>
    <w:rsid w:val="00E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5647"/>
  <w15:chartTrackingRefBased/>
  <w15:docId w15:val="{F9A66693-C4FB-45D5-8F9B-4BAC242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Madhulika Garodia</dc:creator>
  <cp:keywords/>
  <dc:description/>
  <cp:lastModifiedBy>Madhulika Garodia</cp:lastModifiedBy>
  <cp:revision>6</cp:revision>
  <dcterms:created xsi:type="dcterms:W3CDTF">2021-09-05T12:28:00Z</dcterms:created>
  <dcterms:modified xsi:type="dcterms:W3CDTF">2021-09-07T15:07:00Z</dcterms:modified>
</cp:coreProperties>
</file>