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C4" w:rsidRDefault="005F10B2" w:rsidP="005F10B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ANSWERS</w:t>
      </w:r>
    </w:p>
    <w:p w:rsidR="005F10B2" w:rsidRDefault="005F10B2" w:rsidP="005F10B2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EXERCISE- 5</w:t>
      </w:r>
    </w:p>
    <w:p w:rsidR="005F10B2" w:rsidRPr="005F10B2" w:rsidRDefault="005F10B2" w:rsidP="005F10B2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Transform the following sentences from Exclamatory to Assertive: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You have done it well.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 have become bankrupt.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The fall is indeed very great.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 eagerly desire for a glass of warm milk.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It is shameful behaviour on anybody’s part.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The flowers are certainly very lovely.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This is not a proper excuse.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His death was very sad.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That was a horrible night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Our poor neighbours are in a pitiable condition.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One of them is a very queer looking object.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He uses his limbs very well.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All his companions should be ashamed of themselves.</w:t>
      </w:r>
    </w:p>
    <w:p w:rsidR="005F10B2" w:rsidRPr="005F10B2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 wish to experience the touch of the vanished hand and hear once again the sound of the voice that is still.</w:t>
      </w:r>
    </w:p>
    <w:p w:rsidR="005F10B2" w:rsidRPr="00061FEF" w:rsidRDefault="005F10B2" w:rsidP="005F10B2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She tells her story very cleverly.</w:t>
      </w:r>
    </w:p>
    <w:p w:rsidR="00061FEF" w:rsidRDefault="00061FEF" w:rsidP="00061FEF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Transform the following sentences from Assertive to Assertive: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Oh that I had followed your advice!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Oh, what a terrible fate awaits the young man!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Alas! How painful old age is!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My life to see you alive!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How I wish I could hear the music of </w:t>
      </w:r>
      <w:proofErr w:type="spellStart"/>
      <w:r>
        <w:rPr>
          <w:sz w:val="24"/>
          <w:szCs w:val="24"/>
        </w:rPr>
        <w:t>Mukesh</w:t>
      </w:r>
      <w:proofErr w:type="spellEnd"/>
      <w:r>
        <w:rPr>
          <w:sz w:val="24"/>
          <w:szCs w:val="24"/>
        </w:rPr>
        <w:t>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How happy </w:t>
      </w:r>
      <w:proofErr w:type="spellStart"/>
      <w:r>
        <w:rPr>
          <w:sz w:val="24"/>
          <w:szCs w:val="24"/>
        </w:rPr>
        <w:t>Perditta’s</w:t>
      </w:r>
      <w:proofErr w:type="spellEnd"/>
      <w:r>
        <w:rPr>
          <w:sz w:val="24"/>
          <w:szCs w:val="24"/>
        </w:rPr>
        <w:t xml:space="preserve"> life is!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tall the houses in the street are!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curse on all his activities!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anxious I am to see him again!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What a great calamity it is!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I wish I could be as tall as that!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frightened the Lilliputians were when they saw Gulliver!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fast the train is travelling!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beautiful the flowers are!</w:t>
      </w:r>
    </w:p>
    <w:p w:rsidR="00061FEF" w:rsidRDefault="00061FEF" w:rsidP="00061FEF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How base of her to desert her husband in the hour of need!</w:t>
      </w:r>
    </w:p>
    <w:p w:rsidR="00061FEF" w:rsidRDefault="00061FEF" w:rsidP="00061F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EXERCISE-6</w:t>
      </w:r>
    </w:p>
    <w:p w:rsidR="00061FEF" w:rsidRPr="00061FEF" w:rsidRDefault="00061FEF" w:rsidP="00061FEF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Transform the following sentences from Assertive to Interrogative:</w:t>
      </w:r>
    </w:p>
    <w:p w:rsidR="00061FEF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Is this not a grand sight?</w:t>
      </w:r>
    </w:p>
    <w:p w:rsidR="001F68D4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Can anyone tolerate such injustice?</w:t>
      </w:r>
    </w:p>
    <w:p w:rsidR="001F68D4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Will any man of sense object to this?</w:t>
      </w:r>
    </w:p>
    <w:p w:rsidR="001F68D4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Wasn’t Darwin a great man?</w:t>
      </w:r>
    </w:p>
    <w:p w:rsidR="001F68D4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>Wasn’t Rani of Jhansi a woman of great talent and strength?</w:t>
      </w:r>
    </w:p>
    <w:p w:rsidR="001F68D4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Is there anything peculiar about this picture?</w:t>
      </w:r>
    </w:p>
    <w:p w:rsidR="001F68D4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Isn’t everyone familiar with the cry of an owl?</w:t>
      </w:r>
    </w:p>
    <w:p w:rsidR="001F68D4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Isn’t it a folly to be wise where ignorance is bliss?</w:t>
      </w:r>
    </w:p>
    <w:p w:rsidR="001F68D4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Does anyone worship the setting sun?</w:t>
      </w:r>
    </w:p>
    <w:p w:rsidR="001F68D4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Is not Kashmir rich in scenic beauty?</w:t>
      </w:r>
    </w:p>
    <w:p w:rsidR="001F68D4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Isn’t it useless to cry over spilt milk?</w:t>
      </w:r>
    </w:p>
    <w:p w:rsidR="001F68D4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Are not the beauties of nature beyond description?</w:t>
      </w:r>
    </w:p>
    <w:p w:rsidR="001F68D4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Are fair words and promises of any avail to a hungry man?</w:t>
      </w:r>
    </w:p>
    <w:p w:rsidR="001F68D4" w:rsidRPr="001F68D4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Does not God help those who help themselves?</w:t>
      </w:r>
    </w:p>
    <w:p w:rsidR="001F68D4" w:rsidRPr="0097263A" w:rsidRDefault="001F68D4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Couldn’t Gulliver</w:t>
      </w:r>
      <w:r w:rsidR="0097263A">
        <w:rPr>
          <w:sz w:val="24"/>
          <w:szCs w:val="24"/>
        </w:rPr>
        <w:t xml:space="preserve"> hear his watch ticking in his pocket?</w:t>
      </w:r>
    </w:p>
    <w:p w:rsidR="0097263A" w:rsidRPr="0097263A" w:rsidRDefault="0097263A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Have I kept you waiting for too long?</w:t>
      </w:r>
    </w:p>
    <w:p w:rsidR="0097263A" w:rsidRPr="0097263A" w:rsidRDefault="0097263A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Is there anything nobler than forgiveness?</w:t>
      </w:r>
    </w:p>
    <w:p w:rsidR="0097263A" w:rsidRPr="0097263A" w:rsidRDefault="0097263A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Hasn’t everybody heard of Darwin?</w:t>
      </w:r>
    </w:p>
    <w:p w:rsidR="0097263A" w:rsidRPr="0097263A" w:rsidRDefault="0097263A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Is it of any use to send him any more reminders?</w:t>
      </w:r>
    </w:p>
    <w:p w:rsidR="0097263A" w:rsidRPr="0097263A" w:rsidRDefault="0097263A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Will it profit a man anything if he were to gain the whole world and lose his own soul?</w:t>
      </w:r>
    </w:p>
    <w:p w:rsidR="0097263A" w:rsidRPr="0097263A" w:rsidRDefault="0097263A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Did I not tell him not to make a fool of himself?</w:t>
      </w:r>
    </w:p>
    <w:p w:rsidR="0097263A" w:rsidRPr="0097263A" w:rsidRDefault="0097263A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Doesn’t he have his meals at seven every evening?</w:t>
      </w:r>
    </w:p>
    <w:p w:rsidR="0097263A" w:rsidRPr="0097263A" w:rsidRDefault="0097263A" w:rsidP="00061FEF">
      <w:pPr>
        <w:pStyle w:val="ListParagraph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Should he have been so rude to his teacher?</w:t>
      </w:r>
    </w:p>
    <w:p w:rsidR="0097263A" w:rsidRPr="00DC7392" w:rsidRDefault="0097263A" w:rsidP="0097263A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Transform the following senten</w:t>
      </w:r>
      <w:r w:rsidR="00DC7392">
        <w:rPr>
          <w:sz w:val="24"/>
          <w:szCs w:val="24"/>
        </w:rPr>
        <w:t>ces into Assertive sentences: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Virtue is its own reward.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A dog feels pain when hurt.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You saw Shylock sharpening his knife.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It is enough that he has been dismissed.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This is not worthy of you.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Money cannot buy health.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Sheridan was a fine speaker.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 should not make another man’s quarrel my own.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It does not matter if nobody helps us.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Nobody is foolish enough to say that girls should not take exercise.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You cannot please everybody.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Nobody cares for the poor and the homeless.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Everybody wishes to be a great man.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A hermit has nothing to do with money.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There is nobody so mean that he will not love his country.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The sun looks red.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He knows what courtesy demands.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He should not humiliate himself thus.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I cannot ever repay your debt.</w:t>
      </w:r>
    </w:p>
    <w:p w:rsidR="00DC7392" w:rsidRPr="00DC7392" w:rsidRDefault="00DC7392" w:rsidP="00DC739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>Mere lip sympathy is of no use in the time of need.</w:t>
      </w:r>
    </w:p>
    <w:p w:rsidR="00DC7392" w:rsidRDefault="00DC7392" w:rsidP="00DC7392">
      <w:pPr>
        <w:jc w:val="both"/>
        <w:rPr>
          <w:b/>
          <w:sz w:val="28"/>
          <w:szCs w:val="28"/>
          <w:u w:val="single"/>
        </w:rPr>
      </w:pPr>
    </w:p>
    <w:p w:rsidR="00DC7392" w:rsidRDefault="00DC7392" w:rsidP="00DC739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EXERCISE-7</w:t>
      </w:r>
    </w:p>
    <w:p w:rsidR="00DC7392" w:rsidRDefault="00DC7392" w:rsidP="00DC7392">
      <w:pPr>
        <w:pStyle w:val="ListParagraph"/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Convert the following Affirmatives into Negatives:</w:t>
      </w:r>
    </w:p>
    <w:p w:rsidR="00DC7392" w:rsidRDefault="00DC7392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Pope was not as great as Dryden.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 is not less greedy than Midas.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hope I shall not fail this year.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sooner had the beast felt thirsty than he proceeded to the lake.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is well that does not end ill.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Dr.</w:t>
      </w:r>
      <w:proofErr w:type="spellEnd"/>
      <w:r>
        <w:rPr>
          <w:sz w:val="24"/>
          <w:szCs w:val="24"/>
        </w:rPr>
        <w:t xml:space="preserve"> Johnson did not accept Lord Chesterfield’s offer.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There is no other city as rich as Mumbai.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one will deny that he is honest.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 was not inferior to anyone in the matter of intelligence.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You will not miss the train if you run quickly.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It is not easy for a man to do it single handed.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Even matriculates are not ineligible to apply for the job.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This fact is so evident that it does not require proof.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man is immortal.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 does not believe my story.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 decided not to divulge the secret.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None but she believed him.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new officer is not popular with his subordinates.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Nobody could doubt her piety.</w:t>
      </w:r>
    </w:p>
    <w:p w:rsidR="00882955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servants</w:t>
      </w:r>
      <w:proofErr w:type="gramEnd"/>
      <w:r>
        <w:rPr>
          <w:sz w:val="24"/>
          <w:szCs w:val="24"/>
        </w:rPr>
        <w:t xml:space="preserve"> faults were not forgivable.</w:t>
      </w:r>
    </w:p>
    <w:p w:rsidR="00882955" w:rsidRPr="009870EB" w:rsidRDefault="00882955" w:rsidP="00DC739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It does not rain but it pours.</w:t>
      </w:r>
    </w:p>
    <w:p w:rsidR="009870EB" w:rsidRPr="009870EB" w:rsidRDefault="009870EB" w:rsidP="009870EB">
      <w:pPr>
        <w:pStyle w:val="ListParagraph"/>
        <w:numPr>
          <w:ilvl w:val="0"/>
          <w:numId w:val="8"/>
        </w:numPr>
        <w:jc w:val="both"/>
        <w:rPr>
          <w:sz w:val="28"/>
          <w:szCs w:val="24"/>
        </w:rPr>
      </w:pPr>
      <w:r>
        <w:rPr>
          <w:b/>
          <w:sz w:val="28"/>
          <w:szCs w:val="24"/>
        </w:rPr>
        <w:t>Convert the following Negatives into Affirmatives: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Thackeray tried every plan.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 is greatly displeased.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Every rose has a thorn.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Every time is proper time to mend.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It should be admitted that he was hale and hearty before his death.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We should always remember Marconi’s services to science.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 soon as they saw me, they stood up and came to me.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Only Shakespeare could do this.</w:t>
      </w:r>
    </w:p>
    <w:p w:rsidR="00905982" w:rsidRDefault="00905982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Only the brave deserves the fair.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Everyone wept there.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His brother is more foolish than he.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prudent man always lives within his means.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Portia was aware of the seriousness of the situation.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Lady Castlewood was aware of the faults of her daughter Beatrix.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 has spoken better than everybody else.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should admit that he was right.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It could be just to degrade him.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Bose made every effort to secure the post.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He possessed ability.</w:t>
      </w:r>
    </w:p>
    <w:p w:rsidR="009870EB" w:rsidRDefault="009870EB" w:rsidP="009870EB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Every soldier returned home rewarded.</w:t>
      </w:r>
    </w:p>
    <w:p w:rsidR="009870EB" w:rsidRPr="009870EB" w:rsidRDefault="009870EB" w:rsidP="00905982">
      <w:pPr>
        <w:pStyle w:val="ListParagraph"/>
        <w:ind w:left="1080"/>
        <w:jc w:val="both"/>
        <w:rPr>
          <w:sz w:val="24"/>
          <w:szCs w:val="24"/>
        </w:rPr>
      </w:pPr>
      <w:bookmarkStart w:id="0" w:name="_GoBack"/>
      <w:bookmarkEnd w:id="0"/>
    </w:p>
    <w:p w:rsidR="00882955" w:rsidRPr="00882955" w:rsidRDefault="00882955" w:rsidP="00882955">
      <w:pPr>
        <w:pStyle w:val="ListParagraph"/>
        <w:jc w:val="both"/>
        <w:rPr>
          <w:sz w:val="24"/>
          <w:szCs w:val="24"/>
        </w:rPr>
      </w:pPr>
      <w:r w:rsidRPr="00882955">
        <w:rPr>
          <w:sz w:val="24"/>
          <w:szCs w:val="24"/>
        </w:rPr>
        <w:t xml:space="preserve"> </w:t>
      </w:r>
    </w:p>
    <w:p w:rsidR="005F10B2" w:rsidRPr="005F10B2" w:rsidRDefault="005F10B2" w:rsidP="005F10B2">
      <w:pPr>
        <w:pStyle w:val="ListParagraph"/>
        <w:ind w:left="1080"/>
        <w:jc w:val="both"/>
        <w:rPr>
          <w:b/>
          <w:sz w:val="28"/>
          <w:szCs w:val="28"/>
        </w:rPr>
      </w:pPr>
    </w:p>
    <w:sectPr w:rsidR="005F10B2" w:rsidRPr="005F1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5650"/>
    <w:multiLevelType w:val="hybridMultilevel"/>
    <w:tmpl w:val="E418151C"/>
    <w:lvl w:ilvl="0" w:tplc="88ACB3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610976"/>
    <w:multiLevelType w:val="hybridMultilevel"/>
    <w:tmpl w:val="E568842C"/>
    <w:lvl w:ilvl="0" w:tplc="CFC8A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6022C"/>
    <w:multiLevelType w:val="hybridMultilevel"/>
    <w:tmpl w:val="762CE71C"/>
    <w:lvl w:ilvl="0" w:tplc="9B92DE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4702C5"/>
    <w:multiLevelType w:val="hybridMultilevel"/>
    <w:tmpl w:val="3E324DFC"/>
    <w:lvl w:ilvl="0" w:tplc="1E2A92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5697C"/>
    <w:multiLevelType w:val="hybridMultilevel"/>
    <w:tmpl w:val="A0B236BC"/>
    <w:lvl w:ilvl="0" w:tplc="C0FACB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D27CF"/>
    <w:multiLevelType w:val="hybridMultilevel"/>
    <w:tmpl w:val="45D66EDA"/>
    <w:lvl w:ilvl="0" w:tplc="ED403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E96A19"/>
    <w:multiLevelType w:val="hybridMultilevel"/>
    <w:tmpl w:val="84368EB8"/>
    <w:lvl w:ilvl="0" w:tplc="BD40B62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A3738"/>
    <w:multiLevelType w:val="hybridMultilevel"/>
    <w:tmpl w:val="F7B69846"/>
    <w:lvl w:ilvl="0" w:tplc="FBBA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247EA0"/>
    <w:multiLevelType w:val="hybridMultilevel"/>
    <w:tmpl w:val="BDC0F322"/>
    <w:lvl w:ilvl="0" w:tplc="4524D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C04D89"/>
    <w:multiLevelType w:val="hybridMultilevel"/>
    <w:tmpl w:val="E74849FA"/>
    <w:lvl w:ilvl="0" w:tplc="B33A643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B2"/>
    <w:rsid w:val="00061FEF"/>
    <w:rsid w:val="001B55C4"/>
    <w:rsid w:val="001F68D4"/>
    <w:rsid w:val="005F10B2"/>
    <w:rsid w:val="00882955"/>
    <w:rsid w:val="00905982"/>
    <w:rsid w:val="0097263A"/>
    <w:rsid w:val="009870EB"/>
    <w:rsid w:val="00DC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43C03-E264-4D54-946B-F2B7B05F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Aanyaa Singh</dc:creator>
  <cp:keywords/>
  <dc:description/>
  <cp:lastModifiedBy>Aanyaa Singh</cp:lastModifiedBy>
  <cp:revision>1</cp:revision>
  <dcterms:created xsi:type="dcterms:W3CDTF">2021-06-20T06:50:00Z</dcterms:created>
  <dcterms:modified xsi:type="dcterms:W3CDTF">2021-06-20T08:18:00Z</dcterms:modified>
</cp:coreProperties>
</file>