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FB8F" w14:textId="5ECBEDCB" w:rsidR="007F5220" w:rsidRPr="002A71C0" w:rsidRDefault="007A6409" w:rsidP="007A6409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</w:pPr>
      <w:r w:rsidRPr="002A71C0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TENSES</w:t>
      </w:r>
    </w:p>
    <w:p w14:paraId="506E5FC9" w14:textId="355D7019" w:rsidR="007A6409" w:rsidRDefault="007A6409" w:rsidP="007A6409">
      <w:pPr>
        <w:jc w:val="center"/>
        <w:rPr>
          <w:rFonts w:ascii="Cooper Black" w:hAnsi="Cooper Black"/>
          <w:sz w:val="72"/>
          <w:szCs w:val="72"/>
          <w:u w:val="single"/>
          <w:lang w:val="en-US"/>
        </w:rPr>
      </w:pPr>
    </w:p>
    <w:p w14:paraId="12A96370" w14:textId="77777777" w:rsidR="007A6409" w:rsidRPr="00ED63EE" w:rsidRDefault="007A6409" w:rsidP="007A6409">
      <w:pPr>
        <w:spacing w:line="216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val="en-US"/>
        </w:rPr>
      </w:pPr>
      <w:r w:rsidRPr="00ED63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Choose the correct or more suitable forms of the verbs to fill in the blanks:</w:t>
      </w:r>
    </w:p>
    <w:p w14:paraId="73258B78" w14:textId="27F8E657" w:rsidR="007A6409" w:rsidRPr="00ED63EE" w:rsidRDefault="007A6409" w:rsidP="007A6409">
      <w:pPr>
        <w:spacing w:line="21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D63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  <w:lang w:val="en-US"/>
        </w:rPr>
        <w:t xml:space="preserve"> </w:t>
      </w:r>
    </w:p>
    <w:p w14:paraId="02647E8C" w14:textId="0D362E12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1.  The plane </w:t>
      </w:r>
      <w:r w:rsid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arrives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at 3.30. </w:t>
      </w:r>
    </w:p>
    <w:p w14:paraId="64576F63" w14:textId="2F626039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2.  I will phone you when he </w:t>
      </w:r>
      <w:r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comes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back.</w:t>
      </w:r>
    </w:p>
    <w:p w14:paraId="09592175" w14:textId="230B6610" w:rsidR="007A6409" w:rsidRPr="003F17E3" w:rsidRDefault="007A6409" w:rsidP="003F17E3">
      <w:pPr>
        <w:pStyle w:val="ListParagraph"/>
        <w:spacing w:line="216" w:lineRule="auto"/>
        <w:ind w:left="-170"/>
        <w:rPr>
          <w:rFonts w:eastAsiaTheme="minorEastAsia"/>
          <w:color w:val="000000" w:themeColor="text1"/>
          <w:kern w:val="24"/>
          <w:sz w:val="32"/>
          <w:szCs w:val="32"/>
          <w:lang w:val="en-US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3.  When I get home, my dog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will be waiting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at the gate waiting for me. </w:t>
      </w:r>
    </w:p>
    <w:p w14:paraId="3B652C9E" w14:textId="0AE3570C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4.  I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am visiting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the Joshi is this evening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109C2CE5" w14:textId="6BFFA5F2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5.  Look at those black clouds. It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is going to rain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3C2A3E75" w14:textId="1762D2CE" w:rsidR="007A6409" w:rsidRPr="003F17E3" w:rsidRDefault="007A6409" w:rsidP="003F17E3">
      <w:pPr>
        <w:pStyle w:val="ListParagraph"/>
        <w:spacing w:line="216" w:lineRule="auto"/>
        <w:ind w:left="-170"/>
        <w:rPr>
          <w:rFonts w:eastAsiaTheme="minorEastAsia"/>
          <w:color w:val="000000" w:themeColor="text1"/>
          <w:kern w:val="24"/>
          <w:sz w:val="32"/>
          <w:szCs w:val="32"/>
          <w:lang w:val="en-US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6.  The train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will have arrived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before we reach the station.</w:t>
      </w:r>
    </w:p>
    <w:p w14:paraId="122C1271" w14:textId="3669C3A5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      </w:t>
      </w:r>
    </w:p>
    <w:p w14:paraId="3FCC39F0" w14:textId="0F9718B4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7.  Perhaps we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will visit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Mahabaleshwar next month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18D79191" w14:textId="5B6C1FC9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8.  Unless we </w:t>
      </w:r>
      <w:r w:rsidR="002A5889" w:rsidRPr="000B6E56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start</w:t>
      </w:r>
      <w:r w:rsidR="000B6E56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</w:t>
      </w:r>
      <w:proofErr w:type="gramStart"/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now</w:t>
      </w:r>
      <w:proofErr w:type="gramEnd"/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we can't be on time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20F8384D" w14:textId="513962D1" w:rsidR="007A6409" w:rsidRPr="003F17E3" w:rsidRDefault="007A6409" w:rsidP="003F17E3">
      <w:pPr>
        <w:pStyle w:val="ListParagraph"/>
        <w:spacing w:line="216" w:lineRule="auto"/>
        <w:ind w:left="-170"/>
        <w:rPr>
          <w:rFonts w:eastAsiaTheme="minorEastAsia"/>
          <w:color w:val="000000" w:themeColor="text1"/>
          <w:kern w:val="24"/>
          <w:sz w:val="32"/>
          <w:szCs w:val="32"/>
          <w:lang w:val="en-US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9. I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will be driving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into town later on. Do you want a lift? </w:t>
      </w:r>
    </w:p>
    <w:p w14:paraId="5C2D3A64" w14:textId="506809B3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10. The next term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begins</w:t>
      </w:r>
      <w:r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 xml:space="preserve"> 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on 16th November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588BFFC4" w14:textId="46C96816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11. Oh dear! I </w:t>
      </w:r>
      <w:r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am going to sneeze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0DDFEC88" w14:textId="045EBD43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12. By 2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020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,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robots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will have taken over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m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any of the jobs that people do today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6281C737" w14:textId="08AF1F56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13. I'm sure she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will pass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the exam</w:t>
      </w:r>
      <w:r w:rsidR="00ED63EE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 </w:t>
      </w:r>
    </w:p>
    <w:p w14:paraId="27C47075" w14:textId="2690749C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14. I </w:t>
      </w:r>
      <w:r w:rsidR="002A5889" w:rsidRPr="003F17E3">
        <w:rPr>
          <w:rFonts w:eastAsiaTheme="minorEastAsia"/>
          <w:b/>
          <w:bCs/>
          <w:color w:val="000000" w:themeColor="text1"/>
          <w:kern w:val="24"/>
          <w:sz w:val="32"/>
          <w:szCs w:val="32"/>
          <w:u w:val="single"/>
          <w:lang w:val="en-US"/>
        </w:rPr>
        <w:t>am going</w:t>
      </w:r>
      <w:r w:rsidR="002A5889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home next Sunday</w:t>
      </w:r>
      <w:r w:rsidR="00ED63EE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7B9AE9CF" w14:textId="57A47AF1" w:rsidR="007A6409" w:rsidRPr="003F17E3" w:rsidRDefault="007A6409" w:rsidP="003F17E3">
      <w:pPr>
        <w:pStyle w:val="ListParagraph"/>
        <w:spacing w:line="216" w:lineRule="auto"/>
        <w:ind w:left="-170"/>
        <w:rPr>
          <w:sz w:val="32"/>
          <w:szCs w:val="32"/>
        </w:rPr>
      </w:pP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15. I </w:t>
      </w:r>
      <w:r w:rsidR="00ED63EE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will be seeing</w:t>
      </w:r>
      <w:r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 xml:space="preserve"> you one of these days, I expect</w:t>
      </w:r>
      <w:r w:rsidR="00ED63EE" w:rsidRPr="003F17E3">
        <w:rPr>
          <w:rFonts w:eastAsiaTheme="minorEastAsia"/>
          <w:color w:val="000000" w:themeColor="text1"/>
          <w:kern w:val="24"/>
          <w:sz w:val="32"/>
          <w:szCs w:val="32"/>
          <w:lang w:val="en-US"/>
        </w:rPr>
        <w:t>.</w:t>
      </w:r>
    </w:p>
    <w:p w14:paraId="76E4B9C2" w14:textId="54988421" w:rsidR="007A6409" w:rsidRPr="007A6409" w:rsidRDefault="007A6409" w:rsidP="003F17E3">
      <w:pPr>
        <w:spacing w:after="0"/>
        <w:ind w:left="-170"/>
        <w:rPr>
          <w:rFonts w:ascii="Times New Roman" w:hAnsi="Times New Roman" w:cs="Times New Roman"/>
          <w:sz w:val="32"/>
          <w:szCs w:val="32"/>
        </w:rPr>
      </w:pP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16. Help! I </w:t>
      </w:r>
      <w:r w:rsidRPr="007A640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am going</w:t>
      </w: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 to fall </w:t>
      </w:r>
    </w:p>
    <w:p w14:paraId="3FB73C4A" w14:textId="6B066CDE" w:rsidR="007A6409" w:rsidRPr="007A6409" w:rsidRDefault="007A6409" w:rsidP="003F17E3">
      <w:pPr>
        <w:spacing w:after="0"/>
        <w:ind w:left="-170"/>
        <w:rPr>
          <w:rFonts w:ascii="Times New Roman" w:hAnsi="Times New Roman" w:cs="Times New Roman"/>
          <w:sz w:val="32"/>
          <w:szCs w:val="32"/>
        </w:rPr>
      </w:pP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17. She has bought some cloth; she </w:t>
      </w:r>
      <w:r w:rsidR="00ED63EE" w:rsidRPr="003F17E3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is going to make</w:t>
      </w: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 herself a blouse</w:t>
      </w:r>
      <w:r w:rsidR="00ED63EE" w:rsidRPr="003F17E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7390C39D" w14:textId="38D10215" w:rsidR="007A6409" w:rsidRPr="007A6409" w:rsidRDefault="007A6409" w:rsidP="003F17E3">
      <w:pPr>
        <w:spacing w:after="0"/>
        <w:ind w:left="-170"/>
        <w:rPr>
          <w:rFonts w:ascii="Times New Roman" w:hAnsi="Times New Roman" w:cs="Times New Roman"/>
          <w:sz w:val="32"/>
          <w:szCs w:val="32"/>
        </w:rPr>
      </w:pP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18. I </w:t>
      </w:r>
      <w:r w:rsidR="00ED63EE" w:rsidRPr="003F17E3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will be passing</w:t>
      </w: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 your house this afternoon. It is on my way home from work</w:t>
      </w:r>
      <w:r w:rsidR="00ED63EE" w:rsidRPr="003F17E3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13AD4AFC" w14:textId="2D47CEB1" w:rsidR="007A6409" w:rsidRPr="007A6409" w:rsidRDefault="007A6409" w:rsidP="003F17E3">
      <w:pPr>
        <w:spacing w:after="0"/>
        <w:ind w:left="-170"/>
        <w:rPr>
          <w:rFonts w:ascii="Times New Roman" w:hAnsi="Times New Roman" w:cs="Times New Roman"/>
          <w:sz w:val="32"/>
          <w:szCs w:val="32"/>
        </w:rPr>
      </w:pP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19. Hurry up! The programme </w:t>
      </w:r>
      <w:r w:rsidRPr="007A640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is about to start</w:t>
      </w:r>
      <w:r w:rsidR="00ED63EE" w:rsidRPr="003F17E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14:paraId="7A225D37" w14:textId="0F383895" w:rsidR="007A6409" w:rsidRPr="007A6409" w:rsidRDefault="007A6409" w:rsidP="003F17E3">
      <w:pPr>
        <w:spacing w:after="0"/>
        <w:ind w:left="-170"/>
        <w:rPr>
          <w:rFonts w:ascii="Times New Roman" w:hAnsi="Times New Roman" w:cs="Times New Roman"/>
          <w:sz w:val="32"/>
          <w:szCs w:val="32"/>
        </w:rPr>
      </w:pPr>
      <w:r w:rsidRPr="007A6409">
        <w:rPr>
          <w:rFonts w:ascii="Times New Roman" w:hAnsi="Times New Roman" w:cs="Times New Roman"/>
          <w:sz w:val="32"/>
          <w:szCs w:val="32"/>
          <w:lang w:val="en-US"/>
        </w:rPr>
        <w:t>20. This book is not long. I</w:t>
      </w:r>
      <w:r w:rsidR="00ED63EE" w:rsidRPr="003F17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7A6409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will have read</w:t>
      </w:r>
      <w:r w:rsidR="00ED63EE" w:rsidRPr="003F17E3">
        <w:rPr>
          <w:rFonts w:ascii="Times New Roman" w:hAnsi="Times New Roman" w:cs="Times New Roman"/>
          <w:sz w:val="32"/>
          <w:szCs w:val="32"/>
          <w:lang w:val="en-US"/>
        </w:rPr>
        <w:t xml:space="preserve"> it</w:t>
      </w:r>
      <w:r w:rsidRPr="007A6409">
        <w:rPr>
          <w:rFonts w:ascii="Times New Roman" w:hAnsi="Times New Roman" w:cs="Times New Roman"/>
          <w:sz w:val="32"/>
          <w:szCs w:val="32"/>
          <w:lang w:val="en-US"/>
        </w:rPr>
        <w:t xml:space="preserve"> by lunch time</w:t>
      </w:r>
      <w:r w:rsidR="00ED63EE" w:rsidRPr="003F17E3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5CA22CE5" w14:textId="77777777" w:rsidR="007A6409" w:rsidRPr="003F17E3" w:rsidRDefault="007A6409" w:rsidP="003F17E3">
      <w:pPr>
        <w:spacing w:after="0"/>
        <w:ind w:left="-170"/>
        <w:rPr>
          <w:rFonts w:ascii="Cooper Black" w:hAnsi="Cooper Black"/>
          <w:sz w:val="32"/>
          <w:szCs w:val="32"/>
          <w:u w:val="single"/>
          <w:lang w:val="en-US"/>
        </w:rPr>
      </w:pPr>
    </w:p>
    <w:sectPr w:rsidR="007A6409" w:rsidRPr="003F1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15798"/>
    <w:multiLevelType w:val="hybridMultilevel"/>
    <w:tmpl w:val="5100FEE2"/>
    <w:lvl w:ilvl="0" w:tplc="E6D05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54B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CA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8EB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6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C7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0E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03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42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A30B43"/>
    <w:multiLevelType w:val="hybridMultilevel"/>
    <w:tmpl w:val="6F8E300A"/>
    <w:lvl w:ilvl="0" w:tplc="4A680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8F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32D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CCF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78C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4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A3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23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63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E4F3A94"/>
    <w:multiLevelType w:val="hybridMultilevel"/>
    <w:tmpl w:val="F2D6B8FE"/>
    <w:lvl w:ilvl="0" w:tplc="7E4A4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42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D44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E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21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6E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08F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47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48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044506"/>
    <w:multiLevelType w:val="hybridMultilevel"/>
    <w:tmpl w:val="950A1C6E"/>
    <w:lvl w:ilvl="0" w:tplc="00C62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A7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E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21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A3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4F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842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60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40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9"/>
    <w:rsid w:val="000B6E56"/>
    <w:rsid w:val="002A5889"/>
    <w:rsid w:val="002A71C0"/>
    <w:rsid w:val="003F17E3"/>
    <w:rsid w:val="007A6409"/>
    <w:rsid w:val="007F5220"/>
    <w:rsid w:val="00E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515D"/>
  <w15:chartTrackingRefBased/>
  <w15:docId w15:val="{E05A2764-1C04-49FF-B7FB-717E1B53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6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9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4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Vikash Shankar</dc:creator>
  <cp:keywords/>
  <dc:description/>
  <cp:lastModifiedBy>Vikash Shankar</cp:lastModifiedBy>
  <cp:revision>3</cp:revision>
  <dcterms:created xsi:type="dcterms:W3CDTF">2021-06-02T16:12:00Z</dcterms:created>
  <dcterms:modified xsi:type="dcterms:W3CDTF">2021-06-03T11:45:00Z</dcterms:modified>
</cp:coreProperties>
</file>