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38B" w:rsidRDefault="00F10E72" w:rsidP="00F10E7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EXERCISE-1</w:t>
      </w:r>
    </w:p>
    <w:p w:rsidR="00F10E72" w:rsidRDefault="00F10E72" w:rsidP="00F10E7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Turn the following sentences in the Indirect Speech:</w:t>
      </w:r>
    </w:p>
    <w:p w:rsidR="00F10E72" w:rsidRDefault="00F10E72" w:rsidP="00F10E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said to him, “You are very ambitious.”</w:t>
      </w:r>
    </w:p>
    <w:p w:rsidR="00F10E72" w:rsidRDefault="00F10E72" w:rsidP="00F10E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said to him that he was very ambitious.</w:t>
      </w:r>
    </w:p>
    <w:p w:rsidR="00F10E72" w:rsidRDefault="00F10E72" w:rsidP="00F10E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me, “Your brother has sent you a gift.”</w:t>
      </w:r>
    </w:p>
    <w:p w:rsidR="00F10E72" w:rsidRDefault="00F10E72" w:rsidP="00F10E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me that my brother had sent me a gift.</w:t>
      </w:r>
    </w:p>
    <w:p w:rsidR="00F10E72" w:rsidRDefault="00F10E72" w:rsidP="00F10E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us, “I cannot read if you make a noise.”</w:t>
      </w:r>
    </w:p>
    <w:p w:rsidR="00F10E72" w:rsidRDefault="00F10E72" w:rsidP="00F10E7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us that he could not read if we made a noise.</w:t>
      </w:r>
    </w:p>
    <w:p w:rsidR="00F10E72" w:rsidRDefault="00F10E72" w:rsidP="00F10E7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</w:t>
      </w:r>
      <w:r w:rsidR="00D74207">
        <w:rPr>
          <w:rFonts w:ascii="Times New Roman" w:hAnsi="Times New Roman" w:cs="Times New Roman"/>
          <w:sz w:val="24"/>
          <w:szCs w:val="24"/>
        </w:rPr>
        <w:t xml:space="preserve"> said, “I am working against heavy odds.”</w:t>
      </w:r>
    </w:p>
    <w:p w:rsidR="00D74207" w:rsidRDefault="00D74207" w:rsidP="00D742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 said that he was working against heavy odds.</w:t>
      </w:r>
    </w:p>
    <w:p w:rsidR="00D74207" w:rsidRDefault="00D74207" w:rsidP="00D742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said, “I left school long ago.”</w:t>
      </w:r>
    </w:p>
    <w:p w:rsidR="00D74207" w:rsidRDefault="00D74207" w:rsidP="00D7420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that he had left school long before.</w:t>
      </w:r>
    </w:p>
    <w:p w:rsidR="00D74207" w:rsidRDefault="00D74207" w:rsidP="00D7420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Dwarka said, “I do not know when the school is going to close for the vacation.”</w:t>
      </w:r>
    </w:p>
    <w:p w:rsidR="00CE17DC" w:rsidRDefault="00CE17DC" w:rsidP="00CE1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Dwarka said that he did not know when the school was going to close for the vacation.</w:t>
      </w:r>
    </w:p>
    <w:p w:rsidR="00CE17DC" w:rsidRDefault="00CE17DC" w:rsidP="00CE17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said to me, “I am feeling very uneasy and tired.”</w:t>
      </w:r>
    </w:p>
    <w:p w:rsidR="00CE17DC" w:rsidRDefault="00CE17DC" w:rsidP="00CE17D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said to me that you were feeling uneasy and tired.</w:t>
      </w:r>
    </w:p>
    <w:p w:rsidR="00CE17DC" w:rsidRDefault="00CE17DC" w:rsidP="00CE17D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Hari said to me, “I shall be grateful </w:t>
      </w:r>
      <w:r w:rsidR="004C275E">
        <w:rPr>
          <w:rFonts w:ascii="Times New Roman" w:hAnsi="Times New Roman" w:cs="Times New Roman"/>
          <w:sz w:val="24"/>
          <w:szCs w:val="24"/>
        </w:rPr>
        <w:t>if you help me now.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017286" w:rsidRDefault="00017286" w:rsidP="000172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Hari said to me that he would be grateful if I helped him then.</w:t>
      </w:r>
    </w:p>
    <w:p w:rsidR="00017286" w:rsidRDefault="00017286" w:rsidP="000172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policeman said, “I caught two thieves last night.”</w:t>
      </w:r>
    </w:p>
    <w:p w:rsidR="00017286" w:rsidRDefault="00017286" w:rsidP="000172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policeman said that he had caught two thieves the previous night.</w:t>
      </w:r>
    </w:p>
    <w:p w:rsidR="00017286" w:rsidRDefault="00017286" w:rsidP="000172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doctor, “If you take this medicine regularly, you will soon get well.”</w:t>
      </w:r>
    </w:p>
    <w:p w:rsidR="00017286" w:rsidRDefault="00017286" w:rsidP="000172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doctor said that if he took that medicine regularly, he would soon get well.</w:t>
      </w:r>
    </w:p>
    <w:p w:rsidR="00017286" w:rsidRDefault="00017286" w:rsidP="000172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said to his father, “Our examination is over.”</w:t>
      </w:r>
    </w:p>
    <w:p w:rsidR="00017286" w:rsidRDefault="00017286" w:rsidP="0001728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said to his father that their examination was over.</w:t>
      </w:r>
    </w:p>
    <w:p w:rsidR="00017286" w:rsidRDefault="00017286" w:rsidP="0001728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me, “Your teacher</w:t>
      </w:r>
      <w:r w:rsidR="00650E5C">
        <w:rPr>
          <w:rFonts w:ascii="Times New Roman" w:hAnsi="Times New Roman" w:cs="Times New Roman"/>
          <w:sz w:val="24"/>
          <w:szCs w:val="24"/>
        </w:rPr>
        <w:t xml:space="preserve"> will feel pleased with you.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650E5C" w:rsidRDefault="00650E5C" w:rsidP="00650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me that my teacher would feel pleased with me.</w:t>
      </w:r>
    </w:p>
    <w:p w:rsidR="00650E5C" w:rsidRDefault="00650E5C" w:rsidP="00650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said, “Virtue triumphs in the long run.”</w:t>
      </w:r>
    </w:p>
    <w:p w:rsidR="00650E5C" w:rsidRDefault="00650E5C" w:rsidP="00650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that virtue triumphs in the long run.</w:t>
      </w:r>
    </w:p>
    <w:p w:rsidR="00650E5C" w:rsidRDefault="00650E5C" w:rsidP="00650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said to me, “You are wrong in your method.”</w:t>
      </w:r>
    </w:p>
    <w:p w:rsidR="00650E5C" w:rsidRDefault="00650E5C" w:rsidP="00650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said to me that I was wrong in my method.</w:t>
      </w:r>
    </w:p>
    <w:p w:rsidR="00650E5C" w:rsidRDefault="00650E5C" w:rsidP="00650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said, “God is the Supreme ruler of this universe.”</w:t>
      </w:r>
    </w:p>
    <w:p w:rsidR="00650E5C" w:rsidRDefault="00650E5C" w:rsidP="00650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that God is the Supreme ruler of this universe.</w:t>
      </w:r>
    </w:p>
    <w:p w:rsidR="00650E5C" w:rsidRDefault="00650E5C" w:rsidP="00650E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headmaster said to Sohan, “You may go to your class now.”</w:t>
      </w:r>
    </w:p>
    <w:p w:rsidR="00650E5C" w:rsidRDefault="00732C1D" w:rsidP="00650E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headmaster said to Sohan that he might go to his class then.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says, “I am reading a delightful story.”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says he is reading a delightful story.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said, “No one can tell a man’s character from his face.”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Thomas said that no one can tell a man’s character from his face.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said, “The cow died last week.”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that the cow had died the previous week.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says, “The climate of Punjab does not suit me.”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says that the climate of Punjab does not suit him.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before all, “I shall agree to what you propose, if you sign this document.”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before all that he would agree to what they proposed, if they signed that document.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Rama said, “Our brother arrived yesterday, he will go tomorrow.”</w:t>
      </w:r>
    </w:p>
    <w:p w:rsidR="00732C1D" w:rsidRDefault="00732C1D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Rama said that their brother had arrived the previous day and he would go the next day.</w:t>
      </w:r>
    </w:p>
    <w:p w:rsidR="00732C1D" w:rsidRDefault="00732C1D" w:rsidP="00732C1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captain said, “The men will be on duty tonight.”</w:t>
      </w:r>
    </w:p>
    <w:p w:rsidR="00DC4722" w:rsidRDefault="00DC4722" w:rsidP="00732C1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captain said that the men would be on duty that night.</w:t>
      </w:r>
    </w:p>
    <w:p w:rsidR="00DC4722" w:rsidRDefault="00DC4722" w:rsidP="00DC47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Chunni said to me, “I am very sorry to hear of the sad demise of your beloved wife.”</w:t>
      </w:r>
    </w:p>
    <w:p w:rsidR="00732C1D" w:rsidRDefault="00DC4722" w:rsidP="00DC47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Chunni said to me that he was very</w:t>
      </w:r>
      <w:r w:rsidR="00732C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sorry to hear of the sad demise of my beloved wife.</w:t>
      </w:r>
    </w:p>
    <w:p w:rsidR="00DC4722" w:rsidRDefault="00DC4722" w:rsidP="00DC47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friend wrote to me, “I am unable to send you more than Rs. 5000 at present.”</w:t>
      </w:r>
    </w:p>
    <w:p w:rsidR="00F83BAA" w:rsidRDefault="00DC4722" w:rsidP="00DC47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friend wrote to me that he was unable to send me more than Rs. 5000 then.</w:t>
      </w:r>
    </w:p>
    <w:p w:rsidR="00DC4722" w:rsidRDefault="00DC4722" w:rsidP="00F83BA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3BAA" w:rsidRDefault="00F83BAA" w:rsidP="00F83BAA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3BAA">
        <w:rPr>
          <w:rFonts w:ascii="Times New Roman" w:hAnsi="Times New Roman" w:cs="Times New Roman"/>
          <w:b/>
          <w:sz w:val="24"/>
          <w:szCs w:val="24"/>
          <w:u w:val="single"/>
        </w:rPr>
        <w:t>EXERCISE-2</w:t>
      </w:r>
    </w:p>
    <w:p w:rsidR="00F83BAA" w:rsidRDefault="00F83BAA" w:rsidP="00F83BA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the following in Indirect Speech:</w:t>
      </w:r>
    </w:p>
    <w:p w:rsidR="00F83BAA" w:rsidRDefault="00F83BAA" w:rsidP="00F83B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“Where are you going?” said Viola to Rosalind.</w:t>
      </w:r>
    </w:p>
    <w:p w:rsidR="00F83BAA" w:rsidRDefault="00F83BAA" w:rsidP="00F83B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asked Rosalind where she was going.</w:t>
      </w:r>
    </w:p>
    <w:p w:rsidR="00F83BAA" w:rsidRDefault="00F83BAA" w:rsidP="00F83B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said to the boy, “In what way does the elephant differ from other animals?”</w:t>
      </w:r>
    </w:p>
    <w:p w:rsidR="00F83BAA" w:rsidRDefault="00F83BAA" w:rsidP="00F83BA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asked the boys in what way the elephant differed from other animals.</w:t>
      </w:r>
    </w:p>
    <w:p w:rsidR="00F83BAA" w:rsidRDefault="00BB2A98" w:rsidP="00F83BA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 Maya said to the soldiers, “What do you mean by such behaviour?”</w:t>
      </w:r>
    </w:p>
    <w:p w:rsidR="00BB2A98" w:rsidRDefault="00BB2A98" w:rsidP="00BB2A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Queen Maya asked the soldiers what they meant by that type of behaviour.</w:t>
      </w:r>
    </w:p>
    <w:p w:rsidR="00BB2A98" w:rsidRDefault="00BB2A98" w:rsidP="00BB2A9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Mohan said to Rama, “Were you at school yesterday?”</w:t>
      </w:r>
    </w:p>
    <w:p w:rsidR="00BB2A98" w:rsidRDefault="009401BD" w:rsidP="00BB2A9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Mohan asked Rama if he had been at school the previous day.</w:t>
      </w:r>
    </w:p>
    <w:p w:rsidR="009401BD" w:rsidRDefault="009401BD" w:rsidP="009401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6F0591">
        <w:rPr>
          <w:rFonts w:ascii="Times New Roman" w:hAnsi="Times New Roman" w:cs="Times New Roman"/>
          <w:sz w:val="24"/>
          <w:szCs w:val="24"/>
        </w:rPr>
        <w:t>Have you anything to say on behalf of the accused?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F0591">
        <w:rPr>
          <w:rFonts w:ascii="Times New Roman" w:hAnsi="Times New Roman" w:cs="Times New Roman"/>
          <w:sz w:val="24"/>
          <w:szCs w:val="24"/>
        </w:rPr>
        <w:t xml:space="preserve"> said the judge to the counsel.</w:t>
      </w:r>
    </w:p>
    <w:p w:rsidR="006F0591" w:rsidRDefault="006F0591" w:rsidP="006F05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judge asked the counsel if he had anything to say on behalf of the accused.</w:t>
      </w:r>
    </w:p>
    <w:p w:rsidR="006F0591" w:rsidRDefault="00CF485C" w:rsidP="006F059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“Who are you, and what do you want here?” said the uncle to Hari.</w:t>
      </w:r>
    </w:p>
    <w:p w:rsidR="00CF485C" w:rsidRDefault="00CF485C" w:rsidP="00CF48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uncle asked Hari who he was and what he wanted there.</w:t>
      </w:r>
    </w:p>
    <w:p w:rsidR="00CF485C" w:rsidRDefault="00A5524C" w:rsidP="00CF485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“Where are the police?” said he, “Is there no possibility of stopping him?”</w:t>
      </w:r>
    </w:p>
    <w:p w:rsidR="00A5524C" w:rsidRDefault="00A5524C" w:rsidP="00A552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asked where the police were and wondered if there was no possibility of stopping him.</w:t>
      </w:r>
    </w:p>
    <w:p w:rsidR="00A5524C" w:rsidRDefault="00A5524C" w:rsidP="00A552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said to a boy, “Can you tell me in detail the causes of the Great War?”</w:t>
      </w:r>
    </w:p>
    <w:p w:rsidR="00A5524C" w:rsidRDefault="00A5524C" w:rsidP="00A552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asked a boy if he could tell him in detail the causes of the Great War.</w:t>
      </w:r>
    </w:p>
    <w:p w:rsidR="00A5524C" w:rsidRDefault="00A5524C" w:rsidP="00A552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“Have you any money to spare?” said Gulab to his friend.</w:t>
      </w:r>
    </w:p>
    <w:p w:rsidR="00A5524C" w:rsidRDefault="002D3369" w:rsidP="00A552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Gulab asked his friend if he had any money to spare.</w:t>
      </w:r>
    </w:p>
    <w:p w:rsidR="002D3369" w:rsidRDefault="002D3369" w:rsidP="002D336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teacher said </w:t>
      </w:r>
      <w:r w:rsidR="00DB6D7A">
        <w:rPr>
          <w:rFonts w:ascii="Times New Roman" w:hAnsi="Times New Roman" w:cs="Times New Roman"/>
          <w:sz w:val="24"/>
          <w:szCs w:val="24"/>
        </w:rPr>
        <w:t>to a newcomer, “What is your name? Where do you come from? Which school did you attend last?”</w:t>
      </w:r>
    </w:p>
    <w:p w:rsidR="00DB6D7A" w:rsidRDefault="002D2A02" w:rsidP="00DB6D7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asked a newcomer what his name was, where he came from and which school he had attended last.</w:t>
      </w:r>
    </w:p>
    <w:p w:rsidR="002D2A02" w:rsidRDefault="002D2A02" w:rsidP="002D2A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health-inspector said to the poor man, “When did you get your children vaccinated last?”</w:t>
      </w:r>
    </w:p>
    <w:p w:rsidR="002D2A02" w:rsidRDefault="002D2A02" w:rsidP="002D2A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health-inspector asked the poor man when he had got his</w:t>
      </w:r>
      <w:r w:rsidR="006517CA">
        <w:rPr>
          <w:rFonts w:ascii="Times New Roman" w:hAnsi="Times New Roman" w:cs="Times New Roman"/>
          <w:sz w:val="24"/>
          <w:szCs w:val="24"/>
        </w:rPr>
        <w:t xml:space="preserve"> children vaccinated last.</w:t>
      </w:r>
    </w:p>
    <w:p w:rsidR="006517CA" w:rsidRDefault="006517CA" w:rsidP="006517C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Savitri said to her mother, “How were books written in olden days?”</w:t>
      </w:r>
    </w:p>
    <w:p w:rsidR="006517CA" w:rsidRDefault="0051441F" w:rsidP="006517C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Savitri asked her mother how books were written in olden days.</w:t>
      </w:r>
    </w:p>
    <w:p w:rsidR="0051441F" w:rsidRDefault="0051441F" w:rsidP="005144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father said to me, “Where does the light of the moon come from?”</w:t>
      </w:r>
    </w:p>
    <w:p w:rsidR="0051441F" w:rsidRDefault="0051441F" w:rsidP="005144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father asked me where the light of the moon came from.</w:t>
      </w:r>
    </w:p>
    <w:p w:rsidR="0051441F" w:rsidRDefault="0051441F" w:rsidP="005144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Orlando said to Jaques, “How many times a day do you have your food?”</w:t>
      </w:r>
    </w:p>
    <w:p w:rsidR="0051441F" w:rsidRDefault="0051441F" w:rsidP="005144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Orlando asked Jaques how many times a day he had his food.</w:t>
      </w:r>
    </w:p>
    <w:p w:rsidR="0051441F" w:rsidRDefault="0051441F" w:rsidP="005144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“Who are you?” roared he to me, “How dare you come marching into this land?”</w:t>
      </w:r>
    </w:p>
    <w:p w:rsidR="0051441F" w:rsidRDefault="0051441F" w:rsidP="005144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He roared to me and asked who I was and how I dared come marching into that land.</w:t>
      </w:r>
    </w:p>
    <w:p w:rsidR="0051441F" w:rsidRDefault="0051441F" w:rsidP="005144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wolf said to the lambs, “Why are you all so sad?”</w:t>
      </w:r>
    </w:p>
    <w:p w:rsidR="0051441F" w:rsidRDefault="0051441F" w:rsidP="005144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wolf asked the lambs why they were all sad.</w:t>
      </w:r>
    </w:p>
    <w:p w:rsidR="0051441F" w:rsidRDefault="0051441F" w:rsidP="0051441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Ganga said to Arhan, “Where does the banyan tree grow? What is generally its age?”</w:t>
      </w:r>
    </w:p>
    <w:p w:rsidR="0051441F" w:rsidRDefault="0051441F" w:rsidP="0051441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Ganga asked Arhan </w:t>
      </w:r>
      <w:r w:rsidR="009A72A4">
        <w:rPr>
          <w:rFonts w:ascii="Times New Roman" w:hAnsi="Times New Roman" w:cs="Times New Roman"/>
          <w:sz w:val="24"/>
          <w:szCs w:val="24"/>
        </w:rPr>
        <w:t>where the banyan tree grew and what its age generally was.</w:t>
      </w:r>
    </w:p>
    <w:p w:rsidR="009A72A4" w:rsidRDefault="009A72A4" w:rsidP="009A72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 are you looking for?” cried the first citizen to Diogenes.</w:t>
      </w:r>
    </w:p>
    <w:p w:rsidR="009A72A4" w:rsidRDefault="009A72A4" w:rsidP="009A72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first citizen asked Diogenes what he was looking for.</w:t>
      </w:r>
    </w:p>
    <w:p w:rsidR="009A72A4" w:rsidRDefault="009A72A4" w:rsidP="009A72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“What can I do for you?” asked the carpenter to the traveller.</w:t>
      </w:r>
    </w:p>
    <w:p w:rsidR="009A72A4" w:rsidRDefault="009A72A4" w:rsidP="009A72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carpenter asked the traveller what he could do for him.</w:t>
      </w:r>
    </w:p>
    <w:p w:rsidR="009A72A4" w:rsidRDefault="009A72A4" w:rsidP="009A72A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said, “Boys, what do you understand by this phrase?”</w:t>
      </w:r>
    </w:p>
    <w:p w:rsidR="009A72A4" w:rsidRDefault="009A72A4" w:rsidP="009A72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asked the boys what they understood by that phrase.</w:t>
      </w:r>
    </w:p>
    <w:p w:rsidR="009A72A4" w:rsidRDefault="009A72A4" w:rsidP="009A72A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A72A4" w:rsidRDefault="009A72A4" w:rsidP="009A72A4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EXERCISE- 3</w:t>
      </w:r>
    </w:p>
    <w:p w:rsidR="009A72A4" w:rsidRDefault="009A72A4" w:rsidP="009A72A4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Report the following in Indirect Speech:</w:t>
      </w:r>
    </w:p>
    <w:p w:rsidR="009A72A4" w:rsidRPr="009A72A4" w:rsidRDefault="009A72A4" w:rsidP="009A7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me, “Wait here till I return.”</w:t>
      </w:r>
    </w:p>
    <w:p w:rsidR="009A72A4" w:rsidRPr="009A72A4" w:rsidRDefault="009A72A4" w:rsidP="009A72A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asked me to wait there till he returned.</w:t>
      </w:r>
    </w:p>
    <w:p w:rsidR="009A72A4" w:rsidRDefault="005C3657" w:rsidP="009A72A4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father said to the son, “Put that book back on the table when you have finished with it.”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father ordered the son to put that book back on the table when he had finished with it.</w:t>
      </w:r>
    </w:p>
    <w:p w:rsidR="005C3657" w:rsidRDefault="005C3657" w:rsidP="005C36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Dhyan Chand said to us, “Do not decide too hastily.”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Dhyan Chand advised us that we should not decide too hastily.</w:t>
      </w:r>
    </w:p>
    <w:p w:rsidR="005C3657" w:rsidRDefault="005C3657" w:rsidP="005C36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 said to me, “Off with you to school!”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Rai asked me to be off to school.</w:t>
      </w:r>
    </w:p>
    <w:p w:rsidR="005C3657" w:rsidRDefault="005C3657" w:rsidP="005C36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Mohan said to Shaukat, “Please be quiet.”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Mohan requested Shaukat to be quiet.</w:t>
      </w:r>
    </w:p>
    <w:p w:rsidR="005C3657" w:rsidRDefault="005C3657" w:rsidP="005C36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Colonel Dobbin said to us, “Do not talk nonsense.”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Colonel Dobbin told us not to talk nonsense.</w:t>
      </w:r>
    </w:p>
    <w:p w:rsidR="005C3657" w:rsidRDefault="005C3657" w:rsidP="005C365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 to his friend, “Please lend me your book.”</w:t>
      </w:r>
    </w:p>
    <w:p w:rsidR="005C3657" w:rsidRDefault="005C3657" w:rsidP="005C36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requested his friend to len</w:t>
      </w:r>
      <w:r w:rsidR="0041405C">
        <w:rPr>
          <w:rFonts w:ascii="Times New Roman" w:hAnsi="Times New Roman" w:cs="Times New Roman"/>
          <w:sz w:val="24"/>
          <w:szCs w:val="24"/>
        </w:rPr>
        <w:t>d him his book.</w:t>
      </w:r>
    </w:p>
    <w:p w:rsidR="0041405C" w:rsidRDefault="0041405C" w:rsidP="0041405C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captain said, “Let us have a race and see who is the fastest of us all.”</w:t>
      </w:r>
    </w:p>
    <w:p w:rsidR="0041405C" w:rsidRDefault="0041405C" w:rsidP="0041405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captain suggested that</w:t>
      </w:r>
      <w:r w:rsidR="006D1C95">
        <w:rPr>
          <w:rFonts w:ascii="Times New Roman" w:hAnsi="Times New Roman" w:cs="Times New Roman"/>
          <w:sz w:val="24"/>
          <w:szCs w:val="24"/>
        </w:rPr>
        <w:t xml:space="preserve"> they should </w:t>
      </w:r>
      <w:r w:rsidR="00727A31">
        <w:rPr>
          <w:rFonts w:ascii="Times New Roman" w:hAnsi="Times New Roman" w:cs="Times New Roman"/>
          <w:sz w:val="24"/>
          <w:szCs w:val="24"/>
        </w:rPr>
        <w:t>have a race</w:t>
      </w:r>
      <w:r w:rsidR="00392F87">
        <w:rPr>
          <w:rFonts w:ascii="Times New Roman" w:hAnsi="Times New Roman" w:cs="Times New Roman"/>
          <w:sz w:val="24"/>
          <w:szCs w:val="24"/>
        </w:rPr>
        <w:t xml:space="preserve"> and see who was the fastest among them.</w:t>
      </w:r>
    </w:p>
    <w:p w:rsidR="00392F87" w:rsidRDefault="00392F87" w:rsidP="00392F8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“Away!” He said to the man, “and do not trouble your family anymore.”</w:t>
      </w:r>
    </w:p>
    <w:p w:rsidR="00392F87" w:rsidRDefault="00392F87" w:rsidP="00392F8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 asked the man to go away and not to trouble his family </w:t>
      </w:r>
      <w:r w:rsidR="00890353">
        <w:rPr>
          <w:rFonts w:ascii="Times New Roman" w:hAnsi="Times New Roman" w:cs="Times New Roman"/>
          <w:sz w:val="24"/>
          <w:szCs w:val="24"/>
        </w:rPr>
        <w:t>any longer.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Ivanhoe said to the servant, “Come early; I shall wait for you at the bridge.”</w:t>
      </w:r>
    </w:p>
    <w:p w:rsidR="00890353" w:rsidRDefault="00890353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Ivanhoe asked the servant to come early and that he (Ivanhoe) would wait for him at the bridge.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“Wake up, my child, as here is a friend waiting to see you”, said the mother.</w:t>
      </w:r>
    </w:p>
    <w:p w:rsidR="00890353" w:rsidRDefault="00890353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mother asked her child to wake up as there was a friend waiting to see him.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“Wait a moment,” said Viola to her, “now follow me softly if you please, as Rosalind is asleep.”</w:t>
      </w:r>
    </w:p>
    <w:p w:rsidR="00890353" w:rsidRDefault="00890353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Viola asked the person to wait for a moment and then requested him to follow her softly as Rosalind was asleep.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constable said, “Give me some money and I shall find the missing man.”</w:t>
      </w:r>
    </w:p>
    <w:p w:rsidR="00890353" w:rsidRDefault="00890353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constable asked him to give him some money and promised that he would find the missing man.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prodigal son said, “My father, forgive me the fault I have committed.”</w:t>
      </w:r>
    </w:p>
    <w:p w:rsidR="00890353" w:rsidRDefault="00890353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prodigal son requested his father to forgive him the fault he had committed,</w:t>
      </w:r>
    </w:p>
    <w:p w:rsidR="00890353" w:rsidRDefault="00890353" w:rsidP="00890353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“Get up Pagus! Bestir yourself, you lazu giant,” they cried with one voice.</w:t>
      </w:r>
    </w:p>
    <w:p w:rsidR="00890353" w:rsidRDefault="00597EEE" w:rsidP="008903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cried out to lazy, old giant Pagus to get up and bestir himself.</w:t>
      </w:r>
    </w:p>
    <w:p w:rsidR="00597EEE" w:rsidRDefault="00597EEE" w:rsidP="00597E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said to her daughter, “Give me your comb.”</w:t>
      </w:r>
    </w:p>
    <w:p w:rsidR="00597EEE" w:rsidRDefault="00597EEE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asker her daughter to give her, her (daughter) comb.</w:t>
      </w:r>
    </w:p>
    <w:p w:rsidR="00597EEE" w:rsidRDefault="00597EEE" w:rsidP="00597E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said to his father, “Let me play now.”</w:t>
      </w:r>
    </w:p>
    <w:p w:rsidR="00597EEE" w:rsidRDefault="00597EEE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requested his father to let him play then.</w:t>
      </w:r>
    </w:p>
    <w:p w:rsidR="00597EEE" w:rsidRDefault="00597EEE" w:rsidP="00597E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Kailash said, “Let us join the N.C.C.”</w:t>
      </w:r>
    </w:p>
    <w:p w:rsidR="00597EEE" w:rsidRDefault="00597EEE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Kailash suggested that they should join the N.C.C.</w:t>
      </w:r>
    </w:p>
    <w:p w:rsidR="00597EEE" w:rsidRDefault="00597EEE" w:rsidP="00597E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97EEE" w:rsidRDefault="00597EEE" w:rsidP="00597EE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EXERCISE-4</w:t>
      </w:r>
    </w:p>
    <w:p w:rsidR="00597EEE" w:rsidRDefault="00597EEE" w:rsidP="00597E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7EEE" w:rsidRDefault="00597EEE" w:rsidP="00597EEE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Express the following in Indirect Speech:</w:t>
      </w:r>
    </w:p>
    <w:p w:rsidR="00597EEE" w:rsidRPr="00597EEE" w:rsidRDefault="00597EEE" w:rsidP="00597EE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EE">
        <w:rPr>
          <w:rFonts w:ascii="Times New Roman" w:hAnsi="Times New Roman" w:cs="Times New Roman"/>
          <w:sz w:val="24"/>
          <w:szCs w:val="24"/>
        </w:rPr>
        <w:t>“How glad I am,” said Rob Roy, “to meet my friend here!”</w:t>
      </w:r>
    </w:p>
    <w:p w:rsidR="00597EEE" w:rsidRPr="00597EEE" w:rsidRDefault="00597EEE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 Roy exclaimed that he was very glad to meet his friend there.</w:t>
      </w:r>
    </w:p>
    <w:p w:rsidR="00597EEE" w:rsidRPr="00597EEE" w:rsidRDefault="00597EEE" w:rsidP="00597EE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“This world,” he declared, “is full of sorrow. Would that I were not born!”</w:t>
      </w:r>
    </w:p>
    <w:p w:rsidR="00597EEE" w:rsidRPr="00597EEE" w:rsidRDefault="00597EEE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declared that the world was full of sorrow and wished that he were not born.</w:t>
      </w:r>
    </w:p>
    <w:p w:rsidR="00597EEE" w:rsidRPr="00597EEE" w:rsidRDefault="00597EEE" w:rsidP="00597EE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Emperor said, “Alas! Our foes are too strong!”</w:t>
      </w:r>
    </w:p>
    <w:p w:rsidR="00597EEE" w:rsidRPr="00764C88" w:rsidRDefault="00764C88" w:rsidP="00597EE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Emperor cried sorrowfully that their foes were too strong.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Johnson said, “O for a cup of tea!”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Johnson wished for a cup of tea.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said, “Goodbye my friends. May you live long!”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William bade goodbye to his friends and wished them a long life.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“Ah me!” said the captain, “What a rash and bloody deed you have done!”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captain cried out in surprise and disapproval that he had done a rash and bloody deed.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said, “What a pity! You did not come.”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cried out that it was a pity he had not come.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“Look! What a beautiful rainbow that is” called out Alice to her cousin.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drew her cousin’s attention to the rainbow and exclaimed that it was a very beautiful one.</w:t>
      </w:r>
    </w:p>
    <w:p w:rsidR="00764C88" w:rsidRPr="00764C88" w:rsidRDefault="00764C88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“Long live the king!” echoed the audience.</w:t>
      </w:r>
    </w:p>
    <w:p w:rsidR="00764C88" w:rsidRPr="00764C88" w:rsidRDefault="00764C88" w:rsidP="00764C8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audience (cried aloud)/ echoed that the king might live long.</w:t>
      </w:r>
    </w:p>
    <w:p w:rsidR="00927F3C" w:rsidRPr="00927F3C" w:rsidRDefault="00927F3C" w:rsidP="00764C88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 said, “How painful the wound is!”</w:t>
      </w:r>
    </w:p>
    <w:p w:rsidR="00927F3C" w:rsidRPr="00927F3C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patient cried that the wound was very painful.</w:t>
      </w:r>
    </w:p>
    <w:p w:rsidR="00927F3C" w:rsidRPr="00927F3C" w:rsidRDefault="00927F3C" w:rsidP="00927F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“Oh, pray, sir, one minute more!” cried the candidate.</w:t>
      </w:r>
    </w:p>
    <w:p w:rsidR="00927F3C" w:rsidRPr="00927F3C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candidate prayed that he might be allowed to speak for one minute more.</w:t>
      </w:r>
    </w:p>
    <w:p w:rsidR="00927F3C" w:rsidRPr="00927F3C" w:rsidRDefault="00927F3C" w:rsidP="00927F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said, “My God! I am undone.”</w:t>
      </w:r>
    </w:p>
    <w:p w:rsidR="00927F3C" w:rsidRPr="00927F3C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cried in dismay that he was undone.</w:t>
      </w:r>
    </w:p>
    <w:p w:rsidR="00927F3C" w:rsidRPr="00927F3C" w:rsidRDefault="00927F3C" w:rsidP="00927F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“Hurrah!” cried the boy, “I have won a prize.”</w:t>
      </w:r>
    </w:p>
    <w:p w:rsidR="00927F3C" w:rsidRPr="00927F3C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boy exclaimed joyfully that he had won a prize.</w:t>
      </w:r>
    </w:p>
    <w:p w:rsidR="00927F3C" w:rsidRPr="00927F3C" w:rsidRDefault="00927F3C" w:rsidP="00927F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“Bravo!” cried the king, “You have done well soldiers.”</w:t>
      </w:r>
    </w:p>
    <w:p w:rsidR="00927F3C" w:rsidRPr="00927F3C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king complimented his soldiers saying that they had done very well.</w:t>
      </w:r>
    </w:p>
    <w:p w:rsidR="00927F3C" w:rsidRPr="00927F3C" w:rsidRDefault="00927F3C" w:rsidP="00927F3C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“Alas!” she cried, “My son is dead.”</w:t>
      </w:r>
    </w:p>
    <w:p w:rsidR="00764C88" w:rsidRPr="00597EEE" w:rsidRDefault="00927F3C" w:rsidP="00927F3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cried sorrowfully that her son was dead.</w:t>
      </w:r>
      <w:bookmarkStart w:id="0" w:name="_GoBack"/>
      <w:bookmarkEnd w:id="0"/>
      <w:r w:rsidR="00764C8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64C88" w:rsidRPr="00597E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03194"/>
    <w:multiLevelType w:val="hybridMultilevel"/>
    <w:tmpl w:val="E10286E8"/>
    <w:lvl w:ilvl="0" w:tplc="E9F62E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214FD"/>
    <w:multiLevelType w:val="hybridMultilevel"/>
    <w:tmpl w:val="BF248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54DD6"/>
    <w:multiLevelType w:val="hybridMultilevel"/>
    <w:tmpl w:val="DF963650"/>
    <w:lvl w:ilvl="0" w:tplc="FE9EB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C0AE0"/>
    <w:multiLevelType w:val="hybridMultilevel"/>
    <w:tmpl w:val="A9F4988E"/>
    <w:lvl w:ilvl="0" w:tplc="25988E8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85F70"/>
    <w:multiLevelType w:val="hybridMultilevel"/>
    <w:tmpl w:val="2CF897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92F20"/>
    <w:multiLevelType w:val="hybridMultilevel"/>
    <w:tmpl w:val="5B58B7EE"/>
    <w:lvl w:ilvl="0" w:tplc="C624F0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7A512A"/>
    <w:multiLevelType w:val="hybridMultilevel"/>
    <w:tmpl w:val="7DCEDD02"/>
    <w:lvl w:ilvl="0" w:tplc="56AA18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E72"/>
    <w:rsid w:val="00017286"/>
    <w:rsid w:val="002D2A02"/>
    <w:rsid w:val="002D3369"/>
    <w:rsid w:val="00392F87"/>
    <w:rsid w:val="0041405C"/>
    <w:rsid w:val="004C275E"/>
    <w:rsid w:val="0051441F"/>
    <w:rsid w:val="00597EEE"/>
    <w:rsid w:val="005C3657"/>
    <w:rsid w:val="00650E5C"/>
    <w:rsid w:val="006517CA"/>
    <w:rsid w:val="006D1C95"/>
    <w:rsid w:val="006D7E09"/>
    <w:rsid w:val="006F0591"/>
    <w:rsid w:val="00727A31"/>
    <w:rsid w:val="00732C1D"/>
    <w:rsid w:val="00764C88"/>
    <w:rsid w:val="00890353"/>
    <w:rsid w:val="00927F3C"/>
    <w:rsid w:val="009401BD"/>
    <w:rsid w:val="009A72A4"/>
    <w:rsid w:val="00A5524C"/>
    <w:rsid w:val="00B6638B"/>
    <w:rsid w:val="00BB2A98"/>
    <w:rsid w:val="00CE17DC"/>
    <w:rsid w:val="00CF485C"/>
    <w:rsid w:val="00D74207"/>
    <w:rsid w:val="00DB6D7A"/>
    <w:rsid w:val="00DC4722"/>
    <w:rsid w:val="00F10E72"/>
    <w:rsid w:val="00F8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31D4E-4AE8-4524-8430-540574E5C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2628</TotalTime>
  <Pages>5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Aanyaa Singh</dc:creator>
  <cp:keywords/>
  <dc:description/>
  <cp:lastModifiedBy>Aanyaa Singh</cp:lastModifiedBy>
  <cp:revision>4</cp:revision>
  <dcterms:created xsi:type="dcterms:W3CDTF">2020-10-16T15:42:00Z</dcterms:created>
  <dcterms:modified xsi:type="dcterms:W3CDTF">2020-11-07T13:20:00Z</dcterms:modified>
</cp:coreProperties>
</file>