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5F8" w:rsidRPr="00BB25F8" w:rsidRDefault="00BB25F8" w:rsidP="00BB25F8">
      <w:pPr>
        <w:jc w:val="center"/>
        <w:rPr>
          <w:b/>
          <w:sz w:val="44"/>
          <w:szCs w:val="44"/>
        </w:rPr>
      </w:pPr>
      <w:r w:rsidRPr="00BB25F8">
        <w:rPr>
          <w:b/>
          <w:sz w:val="44"/>
          <w:szCs w:val="44"/>
        </w:rPr>
        <w:t xml:space="preserve">Interchange </w:t>
      </w:r>
      <w:proofErr w:type="gramStart"/>
      <w:r w:rsidRPr="00BB25F8">
        <w:rPr>
          <w:b/>
          <w:sz w:val="44"/>
          <w:szCs w:val="44"/>
        </w:rPr>
        <w:t>Of</w:t>
      </w:r>
      <w:proofErr w:type="gramEnd"/>
      <w:r w:rsidRPr="00BB25F8">
        <w:rPr>
          <w:b/>
          <w:sz w:val="44"/>
          <w:szCs w:val="44"/>
        </w:rPr>
        <w:t xml:space="preserve"> Degrees Of Comparison</w:t>
      </w:r>
    </w:p>
    <w:p w:rsidR="00BB25F8" w:rsidRDefault="00BB25F8" w:rsidP="00BE5075">
      <w:pPr>
        <w:rPr>
          <w:b/>
          <w:sz w:val="24"/>
          <w:szCs w:val="24"/>
        </w:rPr>
      </w:pPr>
    </w:p>
    <w:p w:rsidR="00DA2300" w:rsidRPr="006D4F75" w:rsidRDefault="00BE5075" w:rsidP="00BE5075">
      <w:pPr>
        <w:rPr>
          <w:b/>
          <w:sz w:val="24"/>
          <w:szCs w:val="24"/>
        </w:rPr>
      </w:pPr>
      <w:r w:rsidRPr="006D4F75">
        <w:rPr>
          <w:b/>
          <w:sz w:val="24"/>
          <w:szCs w:val="24"/>
        </w:rPr>
        <w:t>Exercise-20 (page-30, Wren &amp; Martin)</w:t>
      </w:r>
    </w:p>
    <w:p w:rsidR="00BE5075" w:rsidRPr="00AD6C89" w:rsidRDefault="00BE5075" w:rsidP="00BE5075">
      <w:pPr>
        <w:rPr>
          <w:b/>
          <w:i/>
        </w:rPr>
      </w:pPr>
      <w:r w:rsidRPr="00AD6C89">
        <w:rPr>
          <w:b/>
          <w:i/>
        </w:rPr>
        <w:t>Change</w:t>
      </w:r>
      <w:r w:rsidR="00AD6C89" w:rsidRPr="00AD6C89">
        <w:rPr>
          <w:b/>
          <w:i/>
        </w:rPr>
        <w:t xml:space="preserve"> the</w:t>
      </w:r>
      <w:r w:rsidRPr="00AD6C89">
        <w:rPr>
          <w:b/>
          <w:i/>
        </w:rPr>
        <w:t xml:space="preserve"> Degree of Comparison, without changing</w:t>
      </w:r>
      <w:r w:rsidR="00AD6C89" w:rsidRPr="00AD6C89">
        <w:rPr>
          <w:b/>
          <w:i/>
        </w:rPr>
        <w:t xml:space="preserve"> the</w:t>
      </w:r>
      <w:r w:rsidRPr="00AD6C89">
        <w:rPr>
          <w:b/>
          <w:i/>
        </w:rPr>
        <w:t xml:space="preserve"> meaning:-</w:t>
      </w:r>
    </w:p>
    <w:p w:rsidR="00BE5075" w:rsidRDefault="00BE5075" w:rsidP="00BE5075">
      <w:pPr>
        <w:pStyle w:val="ListParagraph"/>
        <w:numPr>
          <w:ilvl w:val="0"/>
          <w:numId w:val="2"/>
        </w:numPr>
      </w:pPr>
      <w:r>
        <w:t xml:space="preserve">Malacca is older than any other town in Malaysia. </w:t>
      </w:r>
      <w:r>
        <w:tab/>
      </w:r>
      <w:r w:rsidR="0061201C">
        <w:tab/>
      </w:r>
      <w:r w:rsidR="0061201C">
        <w:tab/>
      </w:r>
      <w:r>
        <w:t>(Comparative)</w:t>
      </w:r>
    </w:p>
    <w:p w:rsidR="00BE5075" w:rsidRDefault="00BE5075" w:rsidP="00BE5075">
      <w:pPr>
        <w:pStyle w:val="ListParagraph"/>
      </w:pPr>
      <w:r>
        <w:t>No other town in Malaysia is</w:t>
      </w:r>
      <w:r w:rsidR="00AD6C89">
        <w:t xml:space="preserve"> as</w:t>
      </w:r>
      <w:r>
        <w:t xml:space="preserve"> old as Malacca.</w:t>
      </w:r>
      <w:r>
        <w:tab/>
      </w:r>
      <w:r>
        <w:tab/>
      </w:r>
      <w:r w:rsidR="0061201C">
        <w:tab/>
      </w:r>
      <w:r w:rsidR="0061201C">
        <w:tab/>
      </w:r>
      <w:r>
        <w:t>(Positive)</w:t>
      </w:r>
    </w:p>
    <w:p w:rsidR="00BE5075" w:rsidRDefault="00BE5075" w:rsidP="00BE5075">
      <w:pPr>
        <w:pStyle w:val="ListParagraph"/>
        <w:numPr>
          <w:ilvl w:val="0"/>
          <w:numId w:val="2"/>
        </w:numPr>
      </w:pPr>
      <w:r>
        <w:t xml:space="preserve">Meat is not more nutritious than </w:t>
      </w:r>
      <w:r w:rsidR="00DA3250">
        <w:t>s</w:t>
      </w:r>
      <w:r>
        <w:t>oya beans.</w:t>
      </w:r>
      <w:r>
        <w:tab/>
      </w:r>
      <w:r>
        <w:tab/>
      </w:r>
      <w:r w:rsidR="0061201C">
        <w:tab/>
      </w:r>
      <w:r w:rsidR="0061201C">
        <w:tab/>
      </w:r>
      <w:r>
        <w:t>(Comparative)</w:t>
      </w:r>
    </w:p>
    <w:p w:rsidR="00BE5075" w:rsidRDefault="00EB64D1" w:rsidP="00BE5075">
      <w:pPr>
        <w:pStyle w:val="ListParagraph"/>
      </w:pPr>
      <w:r>
        <w:t xml:space="preserve">Soya </w:t>
      </w:r>
      <w:r w:rsidR="00DA3250">
        <w:t>b</w:t>
      </w:r>
      <w:r>
        <w:t>eans are not less nutritious than meat.</w:t>
      </w:r>
      <w:r>
        <w:tab/>
      </w:r>
      <w:r>
        <w:tab/>
      </w:r>
      <w:r w:rsidR="0061201C">
        <w:tab/>
      </w:r>
      <w:r w:rsidR="0061201C">
        <w:tab/>
      </w:r>
      <w:r>
        <w:t>(Comparative)</w:t>
      </w:r>
    </w:p>
    <w:p w:rsidR="00EB64D1" w:rsidRDefault="00EB64D1" w:rsidP="00EB64D1">
      <w:pPr>
        <w:pStyle w:val="ListParagraph"/>
        <w:numPr>
          <w:ilvl w:val="0"/>
          <w:numId w:val="2"/>
        </w:numPr>
      </w:pPr>
      <w:r>
        <w:t>Jupiter is the biggest planet.</w:t>
      </w:r>
      <w:r>
        <w:tab/>
      </w:r>
      <w:r>
        <w:tab/>
      </w:r>
      <w:r>
        <w:tab/>
      </w:r>
      <w:r>
        <w:tab/>
      </w:r>
      <w:r w:rsidR="0061201C">
        <w:tab/>
      </w:r>
      <w:r w:rsidR="0061201C">
        <w:tab/>
      </w:r>
      <w:r>
        <w:t>(Superlative)</w:t>
      </w:r>
    </w:p>
    <w:p w:rsidR="00EB64D1" w:rsidRDefault="00EB64D1" w:rsidP="00EB64D1">
      <w:pPr>
        <w:pStyle w:val="ListParagraph"/>
      </w:pPr>
      <w:r>
        <w:t>Jupiter is bigger than any other planet.</w:t>
      </w:r>
      <w:r>
        <w:tab/>
      </w:r>
      <w:r>
        <w:tab/>
      </w:r>
      <w:r>
        <w:tab/>
      </w:r>
      <w:r w:rsidR="0061201C">
        <w:tab/>
      </w:r>
      <w:r w:rsidR="0061201C">
        <w:tab/>
      </w:r>
      <w:r>
        <w:t>(Comparative)</w:t>
      </w:r>
    </w:p>
    <w:p w:rsidR="00EB64D1" w:rsidRDefault="00EB64D1" w:rsidP="00EB64D1">
      <w:pPr>
        <w:pStyle w:val="ListParagraph"/>
        <w:numPr>
          <w:ilvl w:val="0"/>
          <w:numId w:val="2"/>
        </w:numPr>
      </w:pPr>
      <w:proofErr w:type="spellStart"/>
      <w:r>
        <w:t>Latif</w:t>
      </w:r>
      <w:proofErr w:type="spellEnd"/>
      <w:r>
        <w:t xml:space="preserve"> is more industrious than most </w:t>
      </w:r>
      <w:r w:rsidR="00DA3250">
        <w:t>other</w:t>
      </w:r>
      <w:r>
        <w:t xml:space="preserve"> boys.</w:t>
      </w:r>
      <w:r>
        <w:tab/>
      </w:r>
      <w:r>
        <w:tab/>
      </w:r>
      <w:r w:rsidR="0061201C">
        <w:tab/>
      </w:r>
      <w:r w:rsidR="0061201C">
        <w:tab/>
      </w:r>
      <w:r>
        <w:t>(Comparative)</w:t>
      </w:r>
    </w:p>
    <w:p w:rsidR="00EB64D1" w:rsidRDefault="00EB64D1" w:rsidP="00EB64D1">
      <w:pPr>
        <w:pStyle w:val="ListParagraph"/>
      </w:pPr>
      <w:proofErr w:type="spellStart"/>
      <w:r>
        <w:t>Latif</w:t>
      </w:r>
      <w:proofErr w:type="spellEnd"/>
      <w:r>
        <w:t xml:space="preserve"> is one of the most industrious boys.</w:t>
      </w:r>
      <w:r>
        <w:tab/>
      </w:r>
      <w:r>
        <w:tab/>
      </w:r>
      <w:r w:rsidR="0061201C">
        <w:tab/>
      </w:r>
      <w:r w:rsidR="0061201C">
        <w:tab/>
      </w:r>
      <w:r>
        <w:t>(Superlative)</w:t>
      </w:r>
    </w:p>
    <w:p w:rsidR="00EB64D1" w:rsidRDefault="00EB64D1" w:rsidP="00EB64D1">
      <w:pPr>
        <w:pStyle w:val="ListParagraph"/>
        <w:numPr>
          <w:ilvl w:val="0"/>
          <w:numId w:val="2"/>
        </w:numPr>
      </w:pPr>
      <w:r>
        <w:t>He would not as soon tell a lie as die.</w:t>
      </w:r>
      <w:r>
        <w:tab/>
      </w:r>
      <w:r>
        <w:tab/>
      </w:r>
      <w:r>
        <w:tab/>
      </w:r>
      <w:r w:rsidR="0061201C">
        <w:tab/>
      </w:r>
      <w:r w:rsidR="0061201C">
        <w:tab/>
      </w:r>
      <w:r>
        <w:t>(Positive)</w:t>
      </w:r>
    </w:p>
    <w:p w:rsidR="00EB64D1" w:rsidRDefault="00EB64D1" w:rsidP="00EB64D1">
      <w:pPr>
        <w:pStyle w:val="ListParagraph"/>
        <w:numPr>
          <w:ilvl w:val="0"/>
          <w:numId w:val="2"/>
        </w:numPr>
      </w:pPr>
      <w:r>
        <w:t>India is larger than any other democracy in the world.</w:t>
      </w:r>
      <w:r>
        <w:tab/>
      </w:r>
      <w:r w:rsidR="0061201C">
        <w:tab/>
      </w:r>
      <w:r w:rsidR="0061201C">
        <w:tab/>
      </w:r>
      <w:r>
        <w:t>(Comparative)</w:t>
      </w:r>
    </w:p>
    <w:p w:rsidR="00B311A7" w:rsidRDefault="00B311A7" w:rsidP="00EB64D1">
      <w:pPr>
        <w:pStyle w:val="ListParagraph"/>
      </w:pPr>
      <w:r>
        <w:t>No other democracy in the world is as large as India.</w:t>
      </w:r>
      <w:r>
        <w:tab/>
      </w:r>
      <w:r w:rsidR="0061201C">
        <w:tab/>
      </w:r>
      <w:r w:rsidR="0061201C">
        <w:tab/>
      </w:r>
      <w:r>
        <w:t>(Positive)</w:t>
      </w:r>
    </w:p>
    <w:p w:rsidR="00B311A7" w:rsidRDefault="00B311A7" w:rsidP="00B311A7">
      <w:pPr>
        <w:pStyle w:val="ListParagraph"/>
        <w:numPr>
          <w:ilvl w:val="0"/>
          <w:numId w:val="2"/>
        </w:numPr>
      </w:pPr>
      <w:r>
        <w:t>Shakespeare is the greatest English poet.</w:t>
      </w:r>
      <w:r>
        <w:tab/>
      </w:r>
      <w:r>
        <w:tab/>
      </w:r>
      <w:r w:rsidR="0061201C">
        <w:tab/>
      </w:r>
      <w:r w:rsidR="0061201C">
        <w:tab/>
      </w:r>
      <w:r>
        <w:t>(Superlative)</w:t>
      </w:r>
    </w:p>
    <w:p w:rsidR="00B311A7" w:rsidRDefault="00B311A7" w:rsidP="00B311A7">
      <w:pPr>
        <w:pStyle w:val="ListParagraph"/>
      </w:pPr>
      <w:r>
        <w:t>No other English poet is as great as Shakespeare.</w:t>
      </w:r>
      <w:r>
        <w:tab/>
      </w:r>
      <w:r w:rsidR="0061201C">
        <w:tab/>
      </w:r>
      <w:r w:rsidR="0061201C">
        <w:tab/>
      </w:r>
      <w:r>
        <w:t>(Positive)</w:t>
      </w:r>
    </w:p>
    <w:p w:rsidR="0005629E" w:rsidRDefault="0005629E" w:rsidP="0005629E">
      <w:pPr>
        <w:pStyle w:val="ListParagraph"/>
        <w:numPr>
          <w:ilvl w:val="0"/>
          <w:numId w:val="2"/>
        </w:numPr>
      </w:pPr>
      <w:proofErr w:type="spellStart"/>
      <w:r>
        <w:t>Samudra</w:t>
      </w:r>
      <w:proofErr w:type="spellEnd"/>
      <w:r>
        <w:t xml:space="preserve"> Gupta was greater than most </w:t>
      </w:r>
      <w:r w:rsidR="00D658A6">
        <w:t>o</w:t>
      </w:r>
      <w:r w:rsidR="00DA3250">
        <w:t>ther</w:t>
      </w:r>
      <w:r w:rsidR="00D658A6">
        <w:t xml:space="preserve"> Indian Kings.</w:t>
      </w:r>
      <w:r w:rsidR="00D658A6">
        <w:tab/>
      </w:r>
      <w:r w:rsidR="0061201C">
        <w:tab/>
      </w:r>
      <w:r w:rsidR="00D658A6">
        <w:t>(Comparative</w:t>
      </w:r>
      <w:r>
        <w:t>)</w:t>
      </w:r>
    </w:p>
    <w:p w:rsidR="0005629E" w:rsidRDefault="0005629E" w:rsidP="0005629E">
      <w:pPr>
        <w:pStyle w:val="ListParagraph"/>
      </w:pPr>
      <w:r>
        <w:t xml:space="preserve">Very few Indian kings were as great as </w:t>
      </w:r>
      <w:proofErr w:type="spellStart"/>
      <w:r>
        <w:t>Samudra</w:t>
      </w:r>
      <w:proofErr w:type="spellEnd"/>
      <w:r>
        <w:t xml:space="preserve"> Gupta.</w:t>
      </w:r>
      <w:r>
        <w:tab/>
      </w:r>
      <w:r w:rsidR="0061201C">
        <w:tab/>
      </w:r>
      <w:r w:rsidR="0061201C">
        <w:tab/>
      </w:r>
      <w:r>
        <w:t>(Positive)</w:t>
      </w:r>
    </w:p>
    <w:p w:rsidR="0005629E" w:rsidRDefault="0005629E" w:rsidP="0005629E">
      <w:pPr>
        <w:pStyle w:val="ListParagraph"/>
        <w:numPr>
          <w:ilvl w:val="0"/>
          <w:numId w:val="2"/>
        </w:numPr>
      </w:pPr>
      <w:r>
        <w:t>No other anim</w:t>
      </w:r>
      <w:r w:rsidR="00DA3250">
        <w:t>al</w:t>
      </w:r>
      <w:r>
        <w:t xml:space="preserve"> </w:t>
      </w:r>
      <w:r w:rsidR="00DA3250">
        <w:t>is</w:t>
      </w:r>
      <w:r>
        <w:t xml:space="preserve"> as ferocious as tiger.</w:t>
      </w:r>
      <w:r>
        <w:tab/>
      </w:r>
      <w:r>
        <w:tab/>
      </w:r>
      <w:r w:rsidR="00DA3250">
        <w:tab/>
      </w:r>
      <w:r w:rsidR="0061201C">
        <w:tab/>
      </w:r>
      <w:r w:rsidR="0061201C">
        <w:tab/>
      </w:r>
      <w:r>
        <w:t>(Positive)</w:t>
      </w:r>
    </w:p>
    <w:p w:rsidR="0005629E" w:rsidRDefault="0005629E" w:rsidP="0005629E">
      <w:pPr>
        <w:pStyle w:val="ListParagraph"/>
      </w:pPr>
      <w:r>
        <w:t>Tiger is more ferocious than a</w:t>
      </w:r>
      <w:r w:rsidR="0027032C">
        <w:t>ny</w:t>
      </w:r>
      <w:r>
        <w:t xml:space="preserve"> other animal.</w:t>
      </w:r>
      <w:r>
        <w:tab/>
      </w:r>
      <w:r>
        <w:tab/>
      </w:r>
      <w:r w:rsidR="0061201C">
        <w:tab/>
      </w:r>
      <w:r w:rsidR="0061201C">
        <w:tab/>
      </w:r>
      <w:r>
        <w:t>(Comparative)</w:t>
      </w:r>
    </w:p>
    <w:p w:rsidR="00791F49" w:rsidRDefault="00791F49" w:rsidP="0005629E">
      <w:pPr>
        <w:pStyle w:val="ListParagraph"/>
        <w:numPr>
          <w:ilvl w:val="0"/>
          <w:numId w:val="2"/>
        </w:numPr>
      </w:pPr>
      <w:r>
        <w:t xml:space="preserve">Australia </w:t>
      </w:r>
      <w:r w:rsidR="0028599A">
        <w:t>i</w:t>
      </w:r>
      <w:r>
        <w:t xml:space="preserve">s larger than </w:t>
      </w:r>
      <w:r w:rsidR="0027032C">
        <w:t>any other island</w:t>
      </w:r>
      <w:r>
        <w:t xml:space="preserve"> in the world.</w:t>
      </w:r>
      <w:r>
        <w:tab/>
      </w:r>
      <w:r w:rsidR="0061201C">
        <w:tab/>
      </w:r>
      <w:r w:rsidR="0061201C">
        <w:tab/>
      </w:r>
      <w:r>
        <w:t>(Comparative)</w:t>
      </w:r>
    </w:p>
    <w:p w:rsidR="00D658A6" w:rsidRDefault="00D658A6" w:rsidP="00791F49">
      <w:pPr>
        <w:pStyle w:val="ListParagraph"/>
      </w:pPr>
      <w:r>
        <w:t xml:space="preserve">No other island in the world is </w:t>
      </w:r>
      <w:r w:rsidR="0027032C">
        <w:t>as</w:t>
      </w:r>
      <w:r w:rsidR="00791F49">
        <w:t xml:space="preserve"> large as Australia.</w:t>
      </w:r>
      <w:r>
        <w:tab/>
      </w:r>
      <w:r w:rsidR="0061201C">
        <w:tab/>
      </w:r>
      <w:r w:rsidR="0061201C">
        <w:tab/>
      </w:r>
      <w:r>
        <w:t>(</w:t>
      </w:r>
      <w:r w:rsidR="00791F49">
        <w:t>Positive)</w:t>
      </w:r>
    </w:p>
    <w:p w:rsidR="00D658A6" w:rsidRDefault="00D658A6" w:rsidP="00D658A6">
      <w:pPr>
        <w:pStyle w:val="ListParagraph"/>
        <w:numPr>
          <w:ilvl w:val="0"/>
          <w:numId w:val="2"/>
        </w:numPr>
      </w:pPr>
      <w:r>
        <w:t xml:space="preserve">No other metal is </w:t>
      </w:r>
      <w:r w:rsidR="0027032C">
        <w:t xml:space="preserve">as </w:t>
      </w:r>
      <w:r>
        <w:t>heavy as lead.</w:t>
      </w:r>
      <w:r>
        <w:tab/>
      </w:r>
      <w:r>
        <w:tab/>
      </w:r>
      <w:r>
        <w:tab/>
      </w:r>
      <w:r w:rsidR="0061201C">
        <w:tab/>
      </w:r>
      <w:r w:rsidR="0061201C">
        <w:tab/>
      </w:r>
      <w:r>
        <w:t>(Positive)</w:t>
      </w:r>
    </w:p>
    <w:p w:rsidR="000C3B6D" w:rsidRDefault="00D658A6" w:rsidP="00D658A6">
      <w:pPr>
        <w:pStyle w:val="ListParagraph"/>
      </w:pPr>
      <w:r>
        <w:t>Lead is the heaviest of all metals.</w:t>
      </w:r>
      <w:r>
        <w:tab/>
      </w:r>
      <w:r>
        <w:tab/>
      </w:r>
      <w:r>
        <w:tab/>
      </w:r>
      <w:r w:rsidR="0061201C">
        <w:tab/>
      </w:r>
      <w:r w:rsidR="0061201C">
        <w:tab/>
      </w:r>
      <w:r>
        <w:t>(Superlative</w:t>
      </w:r>
      <w:r w:rsidR="000C3B6D">
        <w:t>)</w:t>
      </w:r>
    </w:p>
    <w:p w:rsidR="000C3B6D" w:rsidRDefault="000C3B6D" w:rsidP="000C3B6D">
      <w:pPr>
        <w:pStyle w:val="ListParagraph"/>
        <w:numPr>
          <w:ilvl w:val="0"/>
          <w:numId w:val="2"/>
        </w:numPr>
      </w:pPr>
      <w:r>
        <w:t>Some people do not have as much brains as money.</w:t>
      </w:r>
      <w:r>
        <w:tab/>
      </w:r>
      <w:r w:rsidR="0061201C">
        <w:tab/>
      </w:r>
      <w:r w:rsidR="0061201C">
        <w:tab/>
      </w:r>
      <w:r>
        <w:t>(Positive)</w:t>
      </w:r>
    </w:p>
    <w:p w:rsidR="000C3B6D" w:rsidRDefault="000C3B6D" w:rsidP="000C3B6D">
      <w:pPr>
        <w:pStyle w:val="ListParagraph"/>
        <w:numPr>
          <w:ilvl w:val="0"/>
          <w:numId w:val="2"/>
        </w:numPr>
      </w:pPr>
      <w:r>
        <w:t xml:space="preserve">A foolish friend is not </w:t>
      </w:r>
      <w:proofErr w:type="gramStart"/>
      <w:r>
        <w:t>so</w:t>
      </w:r>
      <w:proofErr w:type="gramEnd"/>
      <w:r>
        <w:t xml:space="preserve"> good as a wise enemy.</w:t>
      </w:r>
      <w:r>
        <w:tab/>
      </w:r>
      <w:r>
        <w:tab/>
      </w:r>
      <w:r w:rsidR="0061201C">
        <w:tab/>
      </w:r>
      <w:r w:rsidR="0061201C">
        <w:tab/>
      </w:r>
      <w:r>
        <w:t>(Positive)</w:t>
      </w:r>
    </w:p>
    <w:p w:rsidR="000C3B6D" w:rsidRDefault="000C3B6D" w:rsidP="000C3B6D">
      <w:pPr>
        <w:pStyle w:val="ListParagraph"/>
        <w:numPr>
          <w:ilvl w:val="0"/>
          <w:numId w:val="2"/>
        </w:numPr>
      </w:pPr>
      <w:r>
        <w:t xml:space="preserve">The </w:t>
      </w:r>
      <w:proofErr w:type="spellStart"/>
      <w:r>
        <w:t>Marwaris</w:t>
      </w:r>
      <w:proofErr w:type="spellEnd"/>
      <w:r>
        <w:t xml:space="preserve"> are at least as enterprising as any other community in India.</w:t>
      </w:r>
      <w:r>
        <w:tab/>
        <w:t>(Positive)</w:t>
      </w:r>
    </w:p>
    <w:p w:rsidR="00B613E0" w:rsidRDefault="00B613E0" w:rsidP="000C3B6D">
      <w:pPr>
        <w:pStyle w:val="ListParagraph"/>
        <w:numPr>
          <w:ilvl w:val="0"/>
          <w:numId w:val="2"/>
        </w:numPr>
      </w:pPr>
      <w:r>
        <w:t>You do not know him better than I do.</w:t>
      </w:r>
      <w:r>
        <w:tab/>
      </w:r>
      <w:r>
        <w:tab/>
      </w:r>
      <w:r>
        <w:tab/>
      </w:r>
      <w:r w:rsidR="0061201C">
        <w:tab/>
      </w:r>
      <w:r w:rsidR="0061201C">
        <w:tab/>
      </w:r>
      <w:r>
        <w:t>(Comparative)</w:t>
      </w:r>
    </w:p>
    <w:p w:rsidR="00B613E0" w:rsidRDefault="00B613E0" w:rsidP="000C3B6D">
      <w:pPr>
        <w:pStyle w:val="ListParagraph"/>
        <w:numPr>
          <w:ilvl w:val="0"/>
          <w:numId w:val="2"/>
        </w:numPr>
      </w:pPr>
      <w:r>
        <w:t>I know him as well as you do.</w:t>
      </w:r>
      <w:r>
        <w:tab/>
      </w:r>
      <w:r>
        <w:tab/>
      </w:r>
      <w:r>
        <w:tab/>
      </w:r>
      <w:r>
        <w:tab/>
      </w:r>
      <w:r w:rsidR="0061201C">
        <w:tab/>
      </w:r>
      <w:r w:rsidR="0061201C">
        <w:tab/>
      </w:r>
      <w:r>
        <w:t>(Positive)</w:t>
      </w:r>
    </w:p>
    <w:p w:rsidR="00B613E0" w:rsidRDefault="00B613E0" w:rsidP="000C3B6D">
      <w:pPr>
        <w:pStyle w:val="ListParagraph"/>
        <w:numPr>
          <w:ilvl w:val="0"/>
          <w:numId w:val="2"/>
        </w:numPr>
      </w:pPr>
      <w:proofErr w:type="spellStart"/>
      <w:r>
        <w:t>Bhim</w:t>
      </w:r>
      <w:proofErr w:type="spellEnd"/>
      <w:r>
        <w:t xml:space="preserve"> was stronger than any other man.</w:t>
      </w:r>
      <w:r>
        <w:tab/>
      </w:r>
      <w:r>
        <w:tab/>
      </w:r>
      <w:r>
        <w:tab/>
      </w:r>
      <w:r w:rsidR="0061201C">
        <w:tab/>
      </w:r>
      <w:r w:rsidR="0061201C">
        <w:tab/>
      </w:r>
      <w:r>
        <w:t>(Comparative)</w:t>
      </w:r>
    </w:p>
    <w:p w:rsidR="00B613E0" w:rsidRDefault="00B613E0" w:rsidP="00B613E0">
      <w:pPr>
        <w:pStyle w:val="ListParagraph"/>
      </w:pPr>
      <w:proofErr w:type="spellStart"/>
      <w:r>
        <w:t>Bhim</w:t>
      </w:r>
      <w:proofErr w:type="spellEnd"/>
      <w:r>
        <w:t xml:space="preserve"> was </w:t>
      </w:r>
      <w:r w:rsidR="00090772">
        <w:t xml:space="preserve">the </w:t>
      </w:r>
      <w:r>
        <w:t>strongest of all men.</w:t>
      </w:r>
      <w:r>
        <w:tab/>
      </w:r>
      <w:r>
        <w:tab/>
      </w:r>
      <w:r>
        <w:tab/>
      </w:r>
      <w:r w:rsidR="0061201C">
        <w:tab/>
      </w:r>
      <w:r w:rsidR="0061201C">
        <w:tab/>
      </w:r>
      <w:r>
        <w:t>(Superlative)</w:t>
      </w:r>
    </w:p>
    <w:p w:rsidR="00090772" w:rsidRDefault="00090772" w:rsidP="00090772">
      <w:pPr>
        <w:pStyle w:val="ListParagraph"/>
        <w:numPr>
          <w:ilvl w:val="0"/>
          <w:numId w:val="2"/>
        </w:numPr>
      </w:pPr>
      <w:r>
        <w:t>Suresh is not more industrious than some other boys.</w:t>
      </w:r>
      <w:r>
        <w:tab/>
      </w:r>
      <w:r w:rsidR="0061201C">
        <w:tab/>
      </w:r>
      <w:r w:rsidR="0061201C">
        <w:tab/>
      </w:r>
      <w:r w:rsidR="005301B4">
        <w:t>(Comparative)</w:t>
      </w:r>
    </w:p>
    <w:p w:rsidR="005301B4" w:rsidRDefault="005301B4" w:rsidP="005301B4">
      <w:pPr>
        <w:pStyle w:val="ListParagraph"/>
      </w:pPr>
      <w:r>
        <w:t>Suresh is not the most industrious boy.</w:t>
      </w:r>
      <w:r>
        <w:tab/>
      </w:r>
      <w:r>
        <w:tab/>
      </w:r>
      <w:r>
        <w:tab/>
      </w:r>
      <w:r w:rsidR="0061201C">
        <w:tab/>
      </w:r>
      <w:r w:rsidR="0061201C">
        <w:tab/>
      </w:r>
      <w:r>
        <w:t>(Superlative)</w:t>
      </w:r>
    </w:p>
    <w:p w:rsidR="005301B4" w:rsidRDefault="005301B4" w:rsidP="005301B4">
      <w:pPr>
        <w:pStyle w:val="ListParagraph"/>
        <w:numPr>
          <w:ilvl w:val="0"/>
          <w:numId w:val="2"/>
        </w:numPr>
      </w:pPr>
      <w:r>
        <w:t>No other peak of the Himalayas is</w:t>
      </w:r>
      <w:r w:rsidR="0027032C">
        <w:t xml:space="preserve"> as</w:t>
      </w:r>
      <w:r>
        <w:t xml:space="preserve"> high as Mount Everest.</w:t>
      </w:r>
      <w:r>
        <w:tab/>
      </w:r>
      <w:r w:rsidR="0061201C">
        <w:tab/>
      </w:r>
      <w:r>
        <w:t>(Positive)</w:t>
      </w:r>
    </w:p>
    <w:p w:rsidR="005301B4" w:rsidRDefault="005301B4" w:rsidP="005301B4">
      <w:pPr>
        <w:pStyle w:val="ListParagraph"/>
      </w:pPr>
      <w:r>
        <w:t>Mount Everest</w:t>
      </w:r>
      <w:r w:rsidR="009F7441">
        <w:t xml:space="preserve"> is higher than any other peak of the Himalayas.</w:t>
      </w:r>
      <w:r w:rsidR="009F7441">
        <w:tab/>
      </w:r>
      <w:r w:rsidR="0061201C">
        <w:tab/>
      </w:r>
      <w:r w:rsidR="009F7441">
        <w:t>(Comparative)</w:t>
      </w:r>
    </w:p>
    <w:p w:rsidR="009F7441" w:rsidRDefault="009F7441" w:rsidP="009F7441">
      <w:pPr>
        <w:pStyle w:val="ListParagraph"/>
        <w:numPr>
          <w:ilvl w:val="0"/>
          <w:numId w:val="2"/>
        </w:numPr>
      </w:pPr>
      <w:r>
        <w:t>The cow is one of the most useful animal</w:t>
      </w:r>
      <w:r w:rsidR="0027032C">
        <w:t>s</w:t>
      </w:r>
      <w:r>
        <w:t>.</w:t>
      </w:r>
      <w:r>
        <w:tab/>
      </w:r>
      <w:r>
        <w:tab/>
      </w:r>
      <w:r w:rsidR="0061201C">
        <w:tab/>
      </w:r>
      <w:r w:rsidR="0061201C">
        <w:tab/>
      </w:r>
      <w:r>
        <w:t>(Superlative)</w:t>
      </w:r>
    </w:p>
    <w:p w:rsidR="009F7441" w:rsidRDefault="009F7441" w:rsidP="009F7441">
      <w:pPr>
        <w:pStyle w:val="ListParagraph"/>
      </w:pPr>
      <w:r>
        <w:t>The cow is more useful than most other animals.</w:t>
      </w:r>
      <w:r>
        <w:tab/>
      </w:r>
      <w:r w:rsidR="0061201C">
        <w:tab/>
      </w:r>
      <w:r w:rsidR="0061201C">
        <w:tab/>
      </w:r>
      <w:r>
        <w:t>(Comparative)</w:t>
      </w:r>
    </w:p>
    <w:p w:rsidR="009F7441" w:rsidRDefault="009F7441" w:rsidP="009F7441">
      <w:pPr>
        <w:pStyle w:val="ListParagraph"/>
        <w:numPr>
          <w:ilvl w:val="0"/>
          <w:numId w:val="2"/>
        </w:numPr>
      </w:pPr>
      <w:r>
        <w:t xml:space="preserve">No other country in the world is </w:t>
      </w:r>
      <w:r w:rsidR="0027032C">
        <w:t>a</w:t>
      </w:r>
      <w:r>
        <w:t>s rich as America.</w:t>
      </w:r>
      <w:r>
        <w:tab/>
      </w:r>
      <w:r w:rsidR="0061201C">
        <w:tab/>
      </w:r>
      <w:r w:rsidR="0061201C">
        <w:tab/>
      </w:r>
      <w:r>
        <w:t>(Positive)</w:t>
      </w:r>
    </w:p>
    <w:p w:rsidR="00BF6F9E" w:rsidRDefault="009F7441" w:rsidP="009F7441">
      <w:pPr>
        <w:pStyle w:val="ListParagraph"/>
      </w:pPr>
      <w:r>
        <w:t>America is richer than any other country in the world.</w:t>
      </w:r>
      <w:r>
        <w:tab/>
      </w:r>
      <w:r w:rsidR="0061201C">
        <w:tab/>
      </w:r>
      <w:r w:rsidR="0061201C">
        <w:tab/>
      </w:r>
      <w:r w:rsidR="007169D6">
        <w:t>(Comparative</w:t>
      </w:r>
      <w:r w:rsidR="00BF6F9E">
        <w:t>)</w:t>
      </w:r>
    </w:p>
    <w:p w:rsidR="00BF6F9E" w:rsidRDefault="00644A46" w:rsidP="00BF6F9E">
      <w:pPr>
        <w:pStyle w:val="ListParagraph"/>
        <w:numPr>
          <w:ilvl w:val="0"/>
          <w:numId w:val="2"/>
        </w:numPr>
      </w:pPr>
      <w:r>
        <w:t>It is not so easy to practise as to preach.</w:t>
      </w:r>
      <w:r>
        <w:tab/>
      </w:r>
      <w:r>
        <w:tab/>
      </w:r>
      <w:r>
        <w:tab/>
      </w:r>
      <w:r w:rsidR="0061201C">
        <w:tab/>
      </w:r>
      <w:r w:rsidR="0061201C">
        <w:tab/>
      </w:r>
      <w:r>
        <w:t>(Positive)</w:t>
      </w:r>
    </w:p>
    <w:p w:rsidR="00644A46" w:rsidRDefault="00644A46" w:rsidP="00CE3168">
      <w:pPr>
        <w:pStyle w:val="ListParagraph"/>
        <w:numPr>
          <w:ilvl w:val="0"/>
          <w:numId w:val="2"/>
        </w:numPr>
        <w:spacing w:after="0"/>
      </w:pPr>
      <w:r>
        <w:t xml:space="preserve">No other metal is </w:t>
      </w:r>
      <w:r w:rsidR="0027032C">
        <w:t>a</w:t>
      </w:r>
      <w:r>
        <w:t xml:space="preserve">s </w:t>
      </w:r>
      <w:proofErr w:type="gramStart"/>
      <w:r>
        <w:t>useful  as</w:t>
      </w:r>
      <w:proofErr w:type="gramEnd"/>
      <w:r>
        <w:t xml:space="preserve"> iron.</w:t>
      </w:r>
      <w:r>
        <w:tab/>
      </w:r>
      <w:r>
        <w:tab/>
      </w:r>
      <w:r>
        <w:tab/>
      </w:r>
      <w:r w:rsidR="0061201C">
        <w:tab/>
      </w:r>
      <w:r w:rsidR="0061201C">
        <w:tab/>
      </w:r>
      <w:r>
        <w:t>(Positive)</w:t>
      </w:r>
    </w:p>
    <w:p w:rsidR="00644A46" w:rsidRDefault="00644A46" w:rsidP="00CE3168">
      <w:pPr>
        <w:spacing w:after="0"/>
        <w:ind w:left="360" w:firstLine="360"/>
      </w:pPr>
      <w:r>
        <w:t>Iron is the most useful of all metals.</w:t>
      </w:r>
      <w:r>
        <w:tab/>
      </w:r>
      <w:r>
        <w:tab/>
      </w:r>
      <w:r>
        <w:tab/>
      </w:r>
      <w:r w:rsidR="0061201C">
        <w:tab/>
      </w:r>
      <w:r w:rsidR="0061201C">
        <w:tab/>
      </w:r>
      <w:r>
        <w:t>(Superlative)</w:t>
      </w:r>
    </w:p>
    <w:p w:rsidR="00644A46" w:rsidRDefault="00644A46" w:rsidP="00CE3168">
      <w:pPr>
        <w:spacing w:after="0"/>
        <w:ind w:left="360"/>
      </w:pPr>
      <w:r>
        <w:t>24.</w:t>
      </w:r>
      <w:r w:rsidR="00CE3168">
        <w:t xml:space="preserve"> </w:t>
      </w:r>
      <w:r>
        <w:t xml:space="preserve">Secret love is not </w:t>
      </w:r>
      <w:r w:rsidR="0027032C">
        <w:t>as</w:t>
      </w:r>
      <w:r>
        <w:t xml:space="preserve"> good as open rebuke.</w:t>
      </w:r>
      <w:r w:rsidR="0044001D">
        <w:tab/>
      </w:r>
      <w:r w:rsidR="0044001D">
        <w:tab/>
      </w:r>
      <w:r w:rsidR="0061201C">
        <w:tab/>
      </w:r>
      <w:r w:rsidR="0061201C">
        <w:tab/>
      </w:r>
      <w:r w:rsidR="0044001D">
        <w:t>(Positive)</w:t>
      </w:r>
    </w:p>
    <w:p w:rsidR="0044001D" w:rsidRDefault="0044001D" w:rsidP="00CE3168">
      <w:pPr>
        <w:spacing w:after="0"/>
        <w:ind w:left="360"/>
      </w:pPr>
      <w:r>
        <w:t>25.</w:t>
      </w:r>
      <w:r w:rsidR="00CE3168">
        <w:t xml:space="preserve"> </w:t>
      </w:r>
      <w:r w:rsidR="00CE3168">
        <w:tab/>
      </w:r>
      <w:r>
        <w:t>This is taller than any other building in the city.</w:t>
      </w:r>
      <w:r>
        <w:tab/>
      </w:r>
      <w:r>
        <w:tab/>
      </w:r>
      <w:r w:rsidR="0061201C">
        <w:tab/>
      </w:r>
      <w:r w:rsidR="0061201C">
        <w:tab/>
      </w:r>
      <w:r>
        <w:t>(Comparative)</w:t>
      </w:r>
    </w:p>
    <w:p w:rsidR="0044001D" w:rsidRDefault="0044001D" w:rsidP="00CE3168">
      <w:pPr>
        <w:spacing w:after="0"/>
        <w:ind w:left="360" w:firstLine="360"/>
      </w:pPr>
      <w:r>
        <w:t xml:space="preserve">No other building in the city is </w:t>
      </w:r>
      <w:r w:rsidR="0027032C">
        <w:t>a</w:t>
      </w:r>
      <w:r>
        <w:t>s tall as this.</w:t>
      </w:r>
      <w:r>
        <w:tab/>
      </w:r>
      <w:r>
        <w:tab/>
      </w:r>
      <w:r w:rsidR="0061201C">
        <w:tab/>
      </w:r>
      <w:r w:rsidR="0061201C">
        <w:tab/>
      </w:r>
      <w:r>
        <w:t>(Positive)</w:t>
      </w:r>
    </w:p>
    <w:p w:rsidR="0044001D" w:rsidRDefault="0044001D" w:rsidP="00CE3168">
      <w:pPr>
        <w:spacing w:after="0"/>
        <w:ind w:left="360"/>
      </w:pPr>
      <w:r>
        <w:lastRenderedPageBreak/>
        <w:t>26.</w:t>
      </w:r>
      <w:r w:rsidR="00CE3168">
        <w:t xml:space="preserve"> </w:t>
      </w:r>
      <w:r w:rsidR="00911C97">
        <w:t xml:space="preserve">Sir </w:t>
      </w:r>
      <w:proofErr w:type="spellStart"/>
      <w:r w:rsidR="00911C97">
        <w:t>Surendranth</w:t>
      </w:r>
      <w:proofErr w:type="spellEnd"/>
      <w:r w:rsidR="00911C97">
        <w:t xml:space="preserve"> was </w:t>
      </w:r>
      <w:r>
        <w:t>greater</w:t>
      </w:r>
      <w:r w:rsidR="00911C97">
        <w:t xml:space="preserve"> orator than</w:t>
      </w:r>
      <w:r>
        <w:t xml:space="preserve"> </w:t>
      </w:r>
      <w:r w:rsidR="00911C97">
        <w:t>most other Indians</w:t>
      </w:r>
      <w:r>
        <w:t>.</w:t>
      </w:r>
      <w:r>
        <w:tab/>
      </w:r>
      <w:r w:rsidR="0061201C">
        <w:tab/>
      </w:r>
      <w:r>
        <w:t>(Comparative)</w:t>
      </w:r>
    </w:p>
    <w:p w:rsidR="0044001D" w:rsidRDefault="0044001D" w:rsidP="00CE3168">
      <w:pPr>
        <w:spacing w:after="0"/>
        <w:ind w:left="360" w:firstLine="360"/>
      </w:pPr>
      <w:r>
        <w:t xml:space="preserve">Sir </w:t>
      </w:r>
      <w:proofErr w:type="spellStart"/>
      <w:r>
        <w:t>Surendranath</w:t>
      </w:r>
      <w:proofErr w:type="spellEnd"/>
      <w:r>
        <w:t xml:space="preserve"> was one of the greatest Indian </w:t>
      </w:r>
      <w:proofErr w:type="gramStart"/>
      <w:r>
        <w:t>orator</w:t>
      </w:r>
      <w:proofErr w:type="gramEnd"/>
      <w:r>
        <w:t>.</w:t>
      </w:r>
      <w:r>
        <w:tab/>
      </w:r>
      <w:r>
        <w:tab/>
      </w:r>
      <w:r w:rsidR="0061201C">
        <w:tab/>
      </w:r>
      <w:r>
        <w:t>(Superlative)</w:t>
      </w:r>
    </w:p>
    <w:p w:rsidR="0044001D" w:rsidRDefault="0044001D" w:rsidP="00CE3168">
      <w:pPr>
        <w:spacing w:after="0"/>
        <w:ind w:left="360"/>
      </w:pPr>
      <w:r>
        <w:t>27.</w:t>
      </w:r>
      <w:r w:rsidR="00CE3168">
        <w:tab/>
      </w:r>
      <w:r>
        <w:t xml:space="preserve">No other resort in India is healthier than </w:t>
      </w:r>
      <w:proofErr w:type="spellStart"/>
      <w:r>
        <w:t>Ooty</w:t>
      </w:r>
      <w:proofErr w:type="spellEnd"/>
      <w:r>
        <w:t>.</w:t>
      </w:r>
      <w:r>
        <w:tab/>
      </w:r>
      <w:r>
        <w:tab/>
      </w:r>
      <w:r>
        <w:tab/>
      </w:r>
      <w:r w:rsidR="0061201C">
        <w:tab/>
      </w:r>
      <w:r>
        <w:t>(Comparative)</w:t>
      </w:r>
    </w:p>
    <w:p w:rsidR="0044001D" w:rsidRDefault="0044001D" w:rsidP="00CE3168">
      <w:pPr>
        <w:spacing w:after="0"/>
        <w:ind w:left="360" w:firstLine="360"/>
      </w:pPr>
      <w:proofErr w:type="spellStart"/>
      <w:r>
        <w:t>Ooty</w:t>
      </w:r>
      <w:proofErr w:type="spellEnd"/>
      <w:r>
        <w:t xml:space="preserve"> is one of the h</w:t>
      </w:r>
      <w:r w:rsidR="00CE3168">
        <w:t>ealthiest resorts in India.</w:t>
      </w:r>
      <w:r w:rsidR="00CE3168">
        <w:tab/>
      </w:r>
      <w:r w:rsidR="00CE3168">
        <w:tab/>
      </w:r>
      <w:r w:rsidR="00CE3168">
        <w:tab/>
      </w:r>
      <w:r w:rsidR="0061201C">
        <w:tab/>
      </w:r>
      <w:r w:rsidR="00CE3168">
        <w:t>(S</w:t>
      </w:r>
      <w:r>
        <w:t>uperlative)</w:t>
      </w:r>
    </w:p>
    <w:p w:rsidR="0044001D" w:rsidRDefault="0044001D" w:rsidP="00CE3168">
      <w:pPr>
        <w:spacing w:after="0"/>
        <w:ind w:left="360"/>
      </w:pPr>
      <w:r>
        <w:t>28.</w:t>
      </w:r>
      <w:r w:rsidR="00CE3168">
        <w:t xml:space="preserve"> </w:t>
      </w:r>
      <w:r>
        <w:t xml:space="preserve">The sword is not </w:t>
      </w:r>
      <w:r w:rsidR="00124B51">
        <w:t>a</w:t>
      </w:r>
      <w:r w:rsidR="00CE3168">
        <w:t>s mighty as the pen.</w:t>
      </w:r>
      <w:r w:rsidR="00CE3168">
        <w:tab/>
      </w:r>
      <w:r w:rsidR="00CE3168">
        <w:tab/>
      </w:r>
      <w:r w:rsidR="00CE3168">
        <w:tab/>
      </w:r>
      <w:r w:rsidR="00CE3168">
        <w:tab/>
      </w:r>
      <w:r w:rsidR="0061201C">
        <w:tab/>
      </w:r>
      <w:r w:rsidR="00CE3168">
        <w:t>(Positive)</w:t>
      </w:r>
    </w:p>
    <w:p w:rsidR="00CE3168" w:rsidRDefault="00CE3168" w:rsidP="00CE3168">
      <w:pPr>
        <w:spacing w:after="0"/>
        <w:ind w:left="360"/>
      </w:pPr>
    </w:p>
    <w:p w:rsidR="00B613E0" w:rsidRDefault="00B613E0" w:rsidP="00B613E0">
      <w:pPr>
        <w:ind w:left="720"/>
      </w:pPr>
    </w:p>
    <w:p w:rsidR="00E53C92" w:rsidRPr="006D4F75" w:rsidRDefault="00E53C92" w:rsidP="00B613E0">
      <w:pPr>
        <w:pStyle w:val="ListParagraph"/>
        <w:rPr>
          <w:b/>
          <w:sz w:val="24"/>
        </w:rPr>
      </w:pPr>
      <w:r w:rsidRPr="006D4F75">
        <w:rPr>
          <w:b/>
          <w:sz w:val="24"/>
        </w:rPr>
        <w:t>Exercise 60</w:t>
      </w:r>
      <w:proofErr w:type="gramStart"/>
      <w:r w:rsidRPr="006D4F75">
        <w:rPr>
          <w:b/>
          <w:sz w:val="24"/>
        </w:rPr>
        <w:t>.(</w:t>
      </w:r>
      <w:proofErr w:type="gramEnd"/>
      <w:r w:rsidRPr="006D4F75">
        <w:rPr>
          <w:b/>
          <w:sz w:val="24"/>
        </w:rPr>
        <w:t>page no.189)</w:t>
      </w:r>
    </w:p>
    <w:p w:rsidR="00045E3F" w:rsidRPr="007B7F3F" w:rsidRDefault="00E53C92" w:rsidP="00B613E0">
      <w:pPr>
        <w:pStyle w:val="ListParagraph"/>
        <w:rPr>
          <w:b/>
          <w:i/>
        </w:rPr>
      </w:pPr>
      <w:r w:rsidRPr="007B7F3F">
        <w:rPr>
          <w:b/>
          <w:i/>
        </w:rPr>
        <w:t>Change the Degree of Comparison</w:t>
      </w:r>
      <w:r w:rsidR="00E54841" w:rsidRPr="007B7F3F">
        <w:rPr>
          <w:b/>
          <w:i/>
        </w:rPr>
        <w:t xml:space="preserve"> without</w:t>
      </w:r>
      <w:r w:rsidR="00045E3F" w:rsidRPr="007B7F3F">
        <w:rPr>
          <w:b/>
          <w:i/>
        </w:rPr>
        <w:t xml:space="preserve"> changing the meaning:-</w:t>
      </w:r>
    </w:p>
    <w:p w:rsidR="007B7F3F" w:rsidRPr="007B7F3F" w:rsidRDefault="007B7F3F" w:rsidP="00B613E0">
      <w:pPr>
        <w:pStyle w:val="ListParagraph"/>
        <w:rPr>
          <w:b/>
        </w:rPr>
      </w:pPr>
    </w:p>
    <w:p w:rsidR="00045E3F" w:rsidRDefault="00045E3F" w:rsidP="00B613E0">
      <w:pPr>
        <w:pStyle w:val="ListParagraph"/>
      </w:pPr>
      <w:r>
        <w:t>1.</w:t>
      </w:r>
      <w:r w:rsidR="00EB0C10">
        <w:t xml:space="preserve">  </w:t>
      </w:r>
      <w:r>
        <w:t>Abdul’s brother is not stronger than he.</w:t>
      </w:r>
      <w:r>
        <w:tab/>
      </w:r>
      <w:r w:rsidR="007B7F3F">
        <w:tab/>
      </w:r>
      <w:r w:rsidR="007B7F3F">
        <w:tab/>
      </w:r>
      <w:r w:rsidR="007B7F3F">
        <w:tab/>
      </w:r>
      <w:r>
        <w:t>(Comparative)</w:t>
      </w:r>
    </w:p>
    <w:p w:rsidR="00045E3F" w:rsidRDefault="00045E3F" w:rsidP="00B613E0">
      <w:pPr>
        <w:pStyle w:val="ListParagraph"/>
      </w:pPr>
      <w:r>
        <w:t>2.</w:t>
      </w:r>
      <w:r w:rsidR="00EB0C10">
        <w:t xml:space="preserve">  </w:t>
      </w:r>
      <w:r>
        <w:t>Akbar was greater than most other kings.</w:t>
      </w:r>
      <w:r>
        <w:tab/>
      </w:r>
      <w:r w:rsidR="007B7F3F">
        <w:tab/>
      </w:r>
      <w:r w:rsidR="007B7F3F">
        <w:tab/>
      </w:r>
      <w:r w:rsidR="007B7F3F">
        <w:tab/>
      </w:r>
      <w:r>
        <w:t>(Comparative)</w:t>
      </w:r>
    </w:p>
    <w:p w:rsidR="00045E3F" w:rsidRDefault="00EB0C10" w:rsidP="00A53402">
      <w:pPr>
        <w:pStyle w:val="ListParagraph"/>
        <w:ind w:left="851"/>
      </w:pPr>
      <w:r>
        <w:t xml:space="preserve">   </w:t>
      </w:r>
      <w:r w:rsidR="00045E3F">
        <w:t>Very few kings were as great as Akbar.</w:t>
      </w:r>
      <w:r w:rsidR="00045E3F">
        <w:tab/>
      </w:r>
      <w:r w:rsidR="00045E3F">
        <w:tab/>
      </w:r>
      <w:r w:rsidR="007B7F3F">
        <w:tab/>
      </w:r>
      <w:r w:rsidR="007B7F3F">
        <w:tab/>
      </w:r>
      <w:r w:rsidR="00045E3F">
        <w:t>(Positive)</w:t>
      </w:r>
    </w:p>
    <w:p w:rsidR="008D792D" w:rsidRDefault="008D792D" w:rsidP="00B613E0">
      <w:pPr>
        <w:pStyle w:val="ListParagraph"/>
      </w:pPr>
      <w:r>
        <w:t>3.</w:t>
      </w:r>
      <w:r w:rsidR="00EB0C10">
        <w:t xml:space="preserve">  </w:t>
      </w:r>
      <w:proofErr w:type="spellStart"/>
      <w:r>
        <w:t>Karim</w:t>
      </w:r>
      <w:proofErr w:type="spellEnd"/>
      <w:r>
        <w:t xml:space="preserve"> is not more industrious than some other boys.</w:t>
      </w:r>
      <w:r>
        <w:tab/>
      </w:r>
      <w:r w:rsidR="007B7F3F">
        <w:tab/>
      </w:r>
      <w:r w:rsidR="007B7F3F">
        <w:tab/>
      </w:r>
      <w:r>
        <w:t>(Comparative)</w:t>
      </w:r>
    </w:p>
    <w:p w:rsidR="008D792D" w:rsidRDefault="00EB0C10" w:rsidP="00A53402">
      <w:pPr>
        <w:pStyle w:val="ListParagraph"/>
        <w:ind w:firstLine="131"/>
      </w:pPr>
      <w:r>
        <w:t xml:space="preserve">  </w:t>
      </w:r>
      <w:proofErr w:type="spellStart"/>
      <w:r w:rsidR="008D792D">
        <w:t>Karim</w:t>
      </w:r>
      <w:proofErr w:type="spellEnd"/>
      <w:r w:rsidR="008D792D">
        <w:t xml:space="preserve"> is not the most industrious boy.</w:t>
      </w:r>
      <w:r w:rsidR="008D792D">
        <w:tab/>
      </w:r>
      <w:r w:rsidR="008D792D">
        <w:tab/>
      </w:r>
      <w:r w:rsidR="007B7F3F">
        <w:tab/>
      </w:r>
      <w:r w:rsidR="007B7F3F">
        <w:tab/>
      </w:r>
      <w:r w:rsidR="008D792D">
        <w:t>(Superlative)</w:t>
      </w:r>
    </w:p>
    <w:p w:rsidR="008D792D" w:rsidRDefault="008D792D" w:rsidP="00B613E0">
      <w:pPr>
        <w:pStyle w:val="ListParagraph"/>
      </w:pPr>
      <w:r>
        <w:t>4.</w:t>
      </w:r>
      <w:r w:rsidR="00EB0C10">
        <w:t xml:space="preserve">  </w:t>
      </w:r>
      <w:r>
        <w:t xml:space="preserve">Mysore is not as cool as </w:t>
      </w:r>
      <w:proofErr w:type="spellStart"/>
      <w:r>
        <w:t>Mahabaleshwar</w:t>
      </w:r>
      <w:proofErr w:type="spellEnd"/>
      <w:r>
        <w:t>.</w:t>
      </w:r>
      <w:r>
        <w:tab/>
      </w:r>
      <w:r w:rsidR="007B7F3F">
        <w:tab/>
      </w:r>
      <w:r w:rsidR="007B7F3F">
        <w:tab/>
      </w:r>
      <w:r w:rsidR="007B7F3F">
        <w:tab/>
      </w:r>
      <w:r w:rsidR="00240D98">
        <w:t>(Positive)</w:t>
      </w:r>
    </w:p>
    <w:p w:rsidR="008D792D" w:rsidRDefault="008D792D" w:rsidP="00B613E0">
      <w:pPr>
        <w:pStyle w:val="ListParagraph"/>
      </w:pPr>
      <w:r>
        <w:t>5.</w:t>
      </w:r>
      <w:r w:rsidR="00EB0C10">
        <w:t xml:space="preserve">  </w:t>
      </w:r>
      <w:r>
        <w:t>Rama is better than any other bowler in the eleven.</w:t>
      </w:r>
      <w:r>
        <w:tab/>
      </w:r>
      <w:r w:rsidR="007B7F3F">
        <w:tab/>
      </w:r>
      <w:r w:rsidR="007B7F3F">
        <w:tab/>
      </w:r>
      <w:r>
        <w:t>(Comparative)</w:t>
      </w:r>
    </w:p>
    <w:p w:rsidR="00240D98" w:rsidRDefault="00EB0C10" w:rsidP="00A53402">
      <w:pPr>
        <w:pStyle w:val="ListParagraph"/>
        <w:ind w:left="851"/>
      </w:pPr>
      <w:r>
        <w:t xml:space="preserve">  </w:t>
      </w:r>
      <w:r w:rsidR="008D792D">
        <w:t>Rama is the best bowler in the eleven.</w:t>
      </w:r>
      <w:r w:rsidR="008D792D">
        <w:tab/>
      </w:r>
      <w:r w:rsidR="008D792D">
        <w:tab/>
      </w:r>
      <w:r w:rsidR="007B7F3F">
        <w:tab/>
      </w:r>
      <w:r w:rsidR="007B7F3F">
        <w:tab/>
      </w:r>
      <w:r w:rsidR="008D792D">
        <w:t>(Superlative)</w:t>
      </w:r>
    </w:p>
    <w:p w:rsidR="00240D98" w:rsidRDefault="00240D98" w:rsidP="00B613E0">
      <w:pPr>
        <w:pStyle w:val="ListParagraph"/>
      </w:pPr>
      <w:r>
        <w:t>6.</w:t>
      </w:r>
      <w:r w:rsidR="00EB0C10">
        <w:t xml:space="preserve">  </w:t>
      </w:r>
      <w:r>
        <w:t>Chennai is bigger than most other cities in India.</w:t>
      </w:r>
      <w:r>
        <w:tab/>
      </w:r>
      <w:r w:rsidR="007B7F3F">
        <w:tab/>
      </w:r>
      <w:r w:rsidR="007B7F3F">
        <w:tab/>
      </w:r>
      <w:r>
        <w:t>(Comparative)</w:t>
      </w:r>
    </w:p>
    <w:p w:rsidR="00240D98" w:rsidRDefault="00EB0C10" w:rsidP="00A53402">
      <w:pPr>
        <w:pStyle w:val="ListParagraph"/>
        <w:ind w:firstLine="131"/>
      </w:pPr>
      <w:r>
        <w:t xml:space="preserve">   </w:t>
      </w:r>
      <w:r w:rsidR="00240D98">
        <w:t>Chennai is one of the biggest cities in India.</w:t>
      </w:r>
      <w:r w:rsidR="00240D98">
        <w:tab/>
      </w:r>
      <w:r w:rsidR="007B7F3F">
        <w:tab/>
      </w:r>
      <w:r w:rsidR="007B7F3F">
        <w:tab/>
      </w:r>
      <w:r w:rsidR="007B7F3F">
        <w:tab/>
      </w:r>
      <w:r w:rsidR="00240D98">
        <w:t>(Superlative)</w:t>
      </w:r>
    </w:p>
    <w:p w:rsidR="00240D98" w:rsidRDefault="00240D98" w:rsidP="00B613E0">
      <w:pPr>
        <w:pStyle w:val="ListParagraph"/>
      </w:pPr>
      <w:r>
        <w:t>7.</w:t>
      </w:r>
      <w:r w:rsidR="00EB0C10">
        <w:t xml:space="preserve">  </w:t>
      </w:r>
      <w:r>
        <w:t>The Arabian Nights is more popular than any other storybook.</w:t>
      </w:r>
      <w:r>
        <w:tab/>
        <w:t>(Comparative)</w:t>
      </w:r>
    </w:p>
    <w:p w:rsidR="00240D98" w:rsidRDefault="00EB0C10" w:rsidP="00F70320">
      <w:pPr>
        <w:pStyle w:val="ListParagraph"/>
        <w:ind w:firstLine="131"/>
      </w:pPr>
      <w:r>
        <w:t xml:space="preserve">  </w:t>
      </w:r>
      <w:r w:rsidR="00240D98">
        <w:t>The Arabian Nights is the most popular storybook.</w:t>
      </w:r>
      <w:r w:rsidR="00240D98">
        <w:tab/>
      </w:r>
      <w:r w:rsidR="007B7F3F">
        <w:tab/>
      </w:r>
      <w:r w:rsidR="007B7F3F">
        <w:tab/>
      </w:r>
      <w:r w:rsidR="00240D98">
        <w:t>(Superlative)</w:t>
      </w:r>
    </w:p>
    <w:p w:rsidR="00240D98" w:rsidRDefault="00240D98" w:rsidP="00B613E0">
      <w:pPr>
        <w:pStyle w:val="ListParagraph"/>
      </w:pPr>
      <w:r>
        <w:t>8.</w:t>
      </w:r>
      <w:r w:rsidR="00EB0C10">
        <w:t xml:space="preserve">  </w:t>
      </w:r>
      <w:r>
        <w:t>Your pony is not so well trained as this.</w:t>
      </w:r>
      <w:r>
        <w:tab/>
      </w:r>
      <w:r w:rsidR="007B7F3F">
        <w:tab/>
      </w:r>
      <w:r w:rsidR="007B7F3F">
        <w:tab/>
      </w:r>
      <w:r w:rsidR="007B7F3F">
        <w:tab/>
      </w:r>
      <w:r>
        <w:t>(Positive)</w:t>
      </w:r>
    </w:p>
    <w:p w:rsidR="004E5E41" w:rsidRDefault="004E5E41" w:rsidP="00B613E0">
      <w:pPr>
        <w:pStyle w:val="ListParagraph"/>
      </w:pPr>
      <w:r>
        <w:t>9.</w:t>
      </w:r>
      <w:r w:rsidR="00EB0C10">
        <w:t xml:space="preserve">  </w:t>
      </w:r>
      <w:r>
        <w:t xml:space="preserve">No other church in Mumbai is </w:t>
      </w:r>
      <w:proofErr w:type="gramStart"/>
      <w:r>
        <w:t>so</w:t>
      </w:r>
      <w:proofErr w:type="gramEnd"/>
      <w:r>
        <w:t xml:space="preserve"> big as this.</w:t>
      </w:r>
      <w:r w:rsidR="007B7F3F">
        <w:tab/>
      </w:r>
      <w:r w:rsidR="007B7F3F">
        <w:tab/>
      </w:r>
      <w:r w:rsidR="007B7F3F">
        <w:tab/>
      </w:r>
      <w:r w:rsidR="007B7F3F">
        <w:tab/>
      </w:r>
      <w:r>
        <w:t>(Positive)</w:t>
      </w:r>
    </w:p>
    <w:p w:rsidR="004E5E41" w:rsidRDefault="00EB0C10" w:rsidP="00F70320">
      <w:pPr>
        <w:pStyle w:val="ListParagraph"/>
        <w:ind w:firstLine="131"/>
      </w:pPr>
      <w:r>
        <w:t xml:space="preserve">   </w:t>
      </w:r>
      <w:r w:rsidR="004E5E41">
        <w:t>This church is bigger than any other church in Mumbai.</w:t>
      </w:r>
      <w:r w:rsidR="007B7F3F">
        <w:tab/>
      </w:r>
      <w:r w:rsidR="007B7F3F">
        <w:tab/>
      </w:r>
      <w:r w:rsidR="004E5E41">
        <w:t>(Comparative)</w:t>
      </w:r>
    </w:p>
    <w:p w:rsidR="004E5E41" w:rsidRDefault="004E5E41" w:rsidP="00B613E0">
      <w:pPr>
        <w:pStyle w:val="ListParagraph"/>
      </w:pPr>
      <w:r>
        <w:t>10.</w:t>
      </w:r>
      <w:r w:rsidR="00EB0C10">
        <w:t xml:space="preserve"> </w:t>
      </w:r>
      <w:r>
        <w:t>No other morning paper has as big a circulation as this newspaper.</w:t>
      </w:r>
      <w:r>
        <w:tab/>
        <w:t>(Positive)</w:t>
      </w:r>
    </w:p>
    <w:p w:rsidR="004E5E41" w:rsidRDefault="00EB0C10" w:rsidP="00F70320">
      <w:pPr>
        <w:pStyle w:val="ListParagraph"/>
        <w:ind w:firstLine="131"/>
      </w:pPr>
      <w:r>
        <w:t xml:space="preserve">    </w:t>
      </w:r>
      <w:r w:rsidR="004E5E41">
        <w:t>This newspaper has the biggest circulation of all the morning papers.</w:t>
      </w:r>
      <w:r w:rsidR="004E5E41">
        <w:tab/>
        <w:t>(Superlative)</w:t>
      </w:r>
    </w:p>
    <w:p w:rsidR="004E5E41" w:rsidRDefault="004E5E41" w:rsidP="00B613E0">
      <w:pPr>
        <w:pStyle w:val="ListParagraph"/>
      </w:pPr>
      <w:r>
        <w:t>11.</w:t>
      </w:r>
      <w:r w:rsidR="00EB0C10">
        <w:t xml:space="preserve"> </w:t>
      </w:r>
      <w:r>
        <w:t>No other woman was as beautiful as Helen of Troy.</w:t>
      </w:r>
      <w:r>
        <w:tab/>
      </w:r>
      <w:r w:rsidR="007B7F3F">
        <w:tab/>
      </w:r>
      <w:r w:rsidR="007B7F3F">
        <w:tab/>
        <w:t>(</w:t>
      </w:r>
      <w:r>
        <w:t>Positive)</w:t>
      </w:r>
    </w:p>
    <w:p w:rsidR="004E5E41" w:rsidRDefault="00EB0C10" w:rsidP="00EB0C10">
      <w:pPr>
        <w:pStyle w:val="ListParagraph"/>
        <w:ind w:firstLine="273"/>
      </w:pPr>
      <w:r>
        <w:t xml:space="preserve"> </w:t>
      </w:r>
      <w:r w:rsidR="004E5E41">
        <w:t>Helen of Troy was the most beautiful woman.</w:t>
      </w:r>
      <w:r w:rsidR="004E5E41">
        <w:tab/>
      </w:r>
      <w:r w:rsidR="007B7F3F">
        <w:tab/>
      </w:r>
      <w:r w:rsidR="007B7F3F">
        <w:tab/>
      </w:r>
      <w:r w:rsidR="004E5E41">
        <w:t>(Superlative)</w:t>
      </w:r>
    </w:p>
    <w:p w:rsidR="00BB616B" w:rsidRDefault="00BB616B" w:rsidP="00B613E0">
      <w:pPr>
        <w:pStyle w:val="ListParagraph"/>
      </w:pPr>
      <w:r>
        <w:t>12.</w:t>
      </w:r>
      <w:r w:rsidR="00EB0C10">
        <w:t xml:space="preserve"> </w:t>
      </w:r>
      <w:r>
        <w:t>Birds do not fly as fast as the airplane.</w:t>
      </w:r>
      <w:r>
        <w:tab/>
      </w:r>
      <w:r w:rsidR="007B7F3F">
        <w:tab/>
      </w:r>
      <w:r w:rsidR="007B7F3F">
        <w:tab/>
      </w:r>
      <w:r w:rsidR="007B7F3F">
        <w:tab/>
      </w:r>
      <w:r>
        <w:t>(Positive)</w:t>
      </w:r>
    </w:p>
    <w:p w:rsidR="00A53402" w:rsidRDefault="00BB616B" w:rsidP="00B613E0">
      <w:pPr>
        <w:pStyle w:val="ListParagraph"/>
      </w:pPr>
      <w:r>
        <w:t>13.</w:t>
      </w:r>
      <w:r w:rsidR="00EB0C10">
        <w:t xml:space="preserve"> </w:t>
      </w:r>
      <w:r w:rsidR="00A53402">
        <w:t>Very few Indian cities are as big as Hyderabad.</w:t>
      </w:r>
      <w:r w:rsidR="00A53402">
        <w:tab/>
      </w:r>
      <w:r w:rsidR="007B7F3F">
        <w:tab/>
      </w:r>
      <w:r w:rsidR="007B7F3F">
        <w:tab/>
      </w:r>
      <w:r w:rsidR="00A53402">
        <w:t>(Positive)</w:t>
      </w:r>
    </w:p>
    <w:p w:rsidR="00A53402" w:rsidRDefault="00A53402" w:rsidP="00EB0C10">
      <w:pPr>
        <w:pStyle w:val="ListParagraph"/>
        <w:ind w:firstLine="273"/>
      </w:pPr>
      <w:r>
        <w:t>Hyderabad is bigger than most other Indian cities.</w:t>
      </w:r>
      <w:r>
        <w:tab/>
      </w:r>
      <w:r w:rsidR="007B7F3F">
        <w:tab/>
      </w:r>
      <w:r w:rsidR="007B7F3F">
        <w:tab/>
      </w:r>
      <w:r>
        <w:t>(Comparative)</w:t>
      </w:r>
    </w:p>
    <w:p w:rsidR="00A53402" w:rsidRDefault="00A53402" w:rsidP="00B613E0">
      <w:pPr>
        <w:pStyle w:val="ListParagraph"/>
      </w:pPr>
      <w:r>
        <w:t>14.</w:t>
      </w:r>
      <w:r w:rsidR="00EB0C10">
        <w:t xml:space="preserve"> </w:t>
      </w:r>
      <w:r>
        <w:t>Meat is not more nutritious than some beans.</w:t>
      </w:r>
      <w:r>
        <w:tab/>
      </w:r>
      <w:r w:rsidR="007B7F3F">
        <w:tab/>
      </w:r>
      <w:r w:rsidR="007B7F3F">
        <w:tab/>
      </w:r>
      <w:r>
        <w:t>(Comparative)</w:t>
      </w:r>
    </w:p>
    <w:p w:rsidR="007B7F3F" w:rsidRDefault="00EB6B9F" w:rsidP="00B613E0">
      <w:pPr>
        <w:pStyle w:val="ListParagraph"/>
      </w:pPr>
      <w:r>
        <w:t>15.</w:t>
      </w:r>
      <w:r w:rsidR="00EB0C10">
        <w:t xml:space="preserve"> </w:t>
      </w:r>
      <w:proofErr w:type="spellStart"/>
      <w:r>
        <w:t>Samudra</w:t>
      </w:r>
      <w:proofErr w:type="spellEnd"/>
      <w:r>
        <w:t xml:space="preserve"> Gupta was greater than most other Indian kings.</w:t>
      </w:r>
      <w:r>
        <w:tab/>
      </w:r>
      <w:r>
        <w:tab/>
        <w:t>(</w:t>
      </w:r>
      <w:r w:rsidR="00EB0C10">
        <w:t>Comparative)</w:t>
      </w:r>
    </w:p>
    <w:p w:rsidR="00EB0C10" w:rsidRDefault="00EB0C10" w:rsidP="00B11C6F">
      <w:pPr>
        <w:pStyle w:val="ListParagraph"/>
        <w:spacing w:after="0"/>
      </w:pPr>
      <w:r>
        <w:t xml:space="preserve">       Very few Indian kings were as great </w:t>
      </w:r>
      <w:proofErr w:type="gramStart"/>
      <w:r>
        <w:t xml:space="preserve">as  </w:t>
      </w:r>
      <w:proofErr w:type="spellStart"/>
      <w:r>
        <w:t>Samudra</w:t>
      </w:r>
      <w:proofErr w:type="spellEnd"/>
      <w:proofErr w:type="gramEnd"/>
      <w:r>
        <w:t xml:space="preserve"> Gupta.</w:t>
      </w:r>
      <w:r>
        <w:tab/>
      </w:r>
      <w:r>
        <w:tab/>
        <w:t>(Positive)</w:t>
      </w:r>
    </w:p>
    <w:p w:rsidR="00EB0C10" w:rsidRDefault="00EB0C10" w:rsidP="00B11C6F">
      <w:pPr>
        <w:spacing w:after="0"/>
        <w:ind w:left="360" w:firstLine="360"/>
      </w:pPr>
      <w:r>
        <w:t>16.  Australia is larger than any other island in the world.</w:t>
      </w:r>
      <w:r>
        <w:tab/>
      </w:r>
      <w:r>
        <w:tab/>
        <w:t>(Comparative)</w:t>
      </w:r>
    </w:p>
    <w:p w:rsidR="00EB0C10" w:rsidRDefault="006D69BE" w:rsidP="00B11C6F">
      <w:pPr>
        <w:spacing w:after="0"/>
        <w:ind w:firstLine="720"/>
      </w:pPr>
      <w:r>
        <w:t xml:space="preserve">        </w:t>
      </w:r>
      <w:r w:rsidR="00EB0C10">
        <w:t>No other island in the world is as large as Australia.</w:t>
      </w:r>
      <w:r w:rsidR="00EB0C10">
        <w:tab/>
      </w:r>
      <w:r w:rsidR="00B11C6F">
        <w:tab/>
      </w:r>
      <w:r w:rsidR="00B11C6F">
        <w:tab/>
      </w:r>
      <w:r w:rsidR="00EB0C10">
        <w:t>(Positive)</w:t>
      </w:r>
    </w:p>
    <w:p w:rsidR="00B11C6F" w:rsidRDefault="00B11C6F" w:rsidP="00B11C6F">
      <w:pPr>
        <w:spacing w:after="0"/>
        <w:ind w:firstLine="720"/>
      </w:pPr>
      <w:r>
        <w:t xml:space="preserve">17.   </w:t>
      </w:r>
      <w:r w:rsidR="00F35809">
        <w:t xml:space="preserve">R. K. </w:t>
      </w:r>
      <w:proofErr w:type="spellStart"/>
      <w:r w:rsidR="00F35809">
        <w:t>Narayan</w:t>
      </w:r>
      <w:proofErr w:type="spellEnd"/>
      <w:r w:rsidR="00F35809">
        <w:t xml:space="preserve"> is one of the greatest Indo-</w:t>
      </w:r>
      <w:proofErr w:type="spellStart"/>
      <w:r w:rsidR="00F35809">
        <w:t>Anglian</w:t>
      </w:r>
      <w:proofErr w:type="spellEnd"/>
      <w:r w:rsidR="00F35809">
        <w:t xml:space="preserve"> novelists.</w:t>
      </w:r>
      <w:r w:rsidR="00F35809">
        <w:tab/>
      </w:r>
      <w:r w:rsidR="00F35809">
        <w:tab/>
        <w:t>(Superlative)</w:t>
      </w:r>
    </w:p>
    <w:p w:rsidR="00F35809" w:rsidRDefault="00F35809" w:rsidP="00B11C6F">
      <w:pPr>
        <w:spacing w:after="0"/>
        <w:ind w:firstLine="720"/>
      </w:pPr>
      <w:r>
        <w:t xml:space="preserve">         R. K. </w:t>
      </w:r>
      <w:proofErr w:type="spellStart"/>
      <w:r>
        <w:t>Narayan</w:t>
      </w:r>
      <w:proofErr w:type="spellEnd"/>
      <w:r>
        <w:t xml:space="preserve"> is greater than most other Indo-</w:t>
      </w:r>
      <w:proofErr w:type="spellStart"/>
      <w:r>
        <w:t>Anglian</w:t>
      </w:r>
      <w:proofErr w:type="spellEnd"/>
      <w:r>
        <w:t xml:space="preserve"> novelists.</w:t>
      </w:r>
      <w:r>
        <w:tab/>
        <w:t>(Comparative)</w:t>
      </w:r>
    </w:p>
    <w:p w:rsidR="00F35809" w:rsidRDefault="00F35809" w:rsidP="00B11C6F">
      <w:pPr>
        <w:spacing w:after="0"/>
        <w:ind w:firstLine="720"/>
      </w:pPr>
      <w:r>
        <w:t>18.   This district is hotter than most other districts in India.</w:t>
      </w:r>
      <w:r>
        <w:tab/>
      </w:r>
      <w:r>
        <w:tab/>
        <w:t>(Comparative)</w:t>
      </w:r>
    </w:p>
    <w:p w:rsidR="00F35809" w:rsidRDefault="00F35809" w:rsidP="00B11C6F">
      <w:pPr>
        <w:spacing w:after="0"/>
        <w:ind w:firstLine="720"/>
      </w:pPr>
      <w:r>
        <w:t xml:space="preserve">         Most of the districts in India are not as hot as this.</w:t>
      </w:r>
      <w:r>
        <w:tab/>
      </w:r>
      <w:r>
        <w:tab/>
      </w:r>
      <w:r>
        <w:tab/>
        <w:t>(Positive)</w:t>
      </w:r>
    </w:p>
    <w:p w:rsidR="00F35809" w:rsidRDefault="00F35809" w:rsidP="00B11C6F">
      <w:pPr>
        <w:spacing w:after="0"/>
        <w:ind w:firstLine="720"/>
      </w:pPr>
      <w:r>
        <w:t xml:space="preserve">19.   </w:t>
      </w:r>
      <w:r w:rsidR="008973A6">
        <w:t>It is not so good to beg as to starve.</w:t>
      </w:r>
      <w:r w:rsidR="008973A6">
        <w:tab/>
      </w:r>
      <w:r w:rsidR="008973A6">
        <w:tab/>
      </w:r>
      <w:r w:rsidR="008973A6">
        <w:tab/>
      </w:r>
      <w:r w:rsidR="008973A6">
        <w:tab/>
        <w:t>(Positive)</w:t>
      </w:r>
    </w:p>
    <w:p w:rsidR="008973A6" w:rsidRDefault="008973A6" w:rsidP="00B11C6F">
      <w:pPr>
        <w:spacing w:after="0"/>
        <w:ind w:firstLine="720"/>
      </w:pPr>
      <w:r>
        <w:t>20.   He does not love any of his sons better than the others.</w:t>
      </w:r>
      <w:r>
        <w:tab/>
      </w:r>
      <w:r>
        <w:tab/>
        <w:t>(Comparative)</w:t>
      </w:r>
    </w:p>
    <w:p w:rsidR="00B11C6F" w:rsidRDefault="00B11C6F" w:rsidP="00B11C6F">
      <w:pPr>
        <w:spacing w:after="0"/>
        <w:ind w:firstLine="720"/>
      </w:pPr>
    </w:p>
    <w:p w:rsidR="00EB64D1" w:rsidRPr="00BE5075" w:rsidRDefault="00B311A7" w:rsidP="00B613E0">
      <w:pPr>
        <w:pStyle w:val="ListParagraph"/>
      </w:pPr>
      <w:r>
        <w:tab/>
      </w:r>
      <w:r>
        <w:tab/>
      </w:r>
    </w:p>
    <w:sectPr w:rsidR="00EB64D1" w:rsidRPr="00BE5075" w:rsidSect="006D4F75">
      <w:pgSz w:w="11906" w:h="16838"/>
      <w:pgMar w:top="851" w:right="1440" w:bottom="1440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63E451"/>
    <w:multiLevelType w:val="singleLevel"/>
    <w:tmpl w:val="8663E451"/>
    <w:lvl w:ilvl="0">
      <w:start w:val="5"/>
      <w:numFmt w:val="decimal"/>
      <w:suff w:val="space"/>
      <w:lvlText w:val="%1."/>
      <w:lvlJc w:val="left"/>
    </w:lvl>
  </w:abstractNum>
  <w:abstractNum w:abstractNumId="1">
    <w:nsid w:val="6AD006F7"/>
    <w:multiLevelType w:val="hybridMultilevel"/>
    <w:tmpl w:val="81668F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01F9"/>
    <w:rsid w:val="00027B49"/>
    <w:rsid w:val="00045E3F"/>
    <w:rsid w:val="0005629E"/>
    <w:rsid w:val="00090772"/>
    <w:rsid w:val="000C3B6D"/>
    <w:rsid w:val="000F34A9"/>
    <w:rsid w:val="00124B51"/>
    <w:rsid w:val="00197B88"/>
    <w:rsid w:val="00240D98"/>
    <w:rsid w:val="0027032C"/>
    <w:rsid w:val="0028599A"/>
    <w:rsid w:val="003C701C"/>
    <w:rsid w:val="004141DB"/>
    <w:rsid w:val="00430DAE"/>
    <w:rsid w:val="00432CB0"/>
    <w:rsid w:val="0044001D"/>
    <w:rsid w:val="0049009A"/>
    <w:rsid w:val="004E5E41"/>
    <w:rsid w:val="004F6352"/>
    <w:rsid w:val="005300E3"/>
    <w:rsid w:val="005301B4"/>
    <w:rsid w:val="005B5F95"/>
    <w:rsid w:val="0061201C"/>
    <w:rsid w:val="00644A46"/>
    <w:rsid w:val="006D4F75"/>
    <w:rsid w:val="006D69BE"/>
    <w:rsid w:val="007169D6"/>
    <w:rsid w:val="00726233"/>
    <w:rsid w:val="007776A1"/>
    <w:rsid w:val="00791F49"/>
    <w:rsid w:val="007B7F3F"/>
    <w:rsid w:val="00806C5A"/>
    <w:rsid w:val="00842A3B"/>
    <w:rsid w:val="008973A6"/>
    <w:rsid w:val="008C76D1"/>
    <w:rsid w:val="008D792D"/>
    <w:rsid w:val="00911C97"/>
    <w:rsid w:val="00974CD2"/>
    <w:rsid w:val="009974E5"/>
    <w:rsid w:val="009E5FF1"/>
    <w:rsid w:val="009F7441"/>
    <w:rsid w:val="00A53402"/>
    <w:rsid w:val="00A747EA"/>
    <w:rsid w:val="00AD6C89"/>
    <w:rsid w:val="00B11C6F"/>
    <w:rsid w:val="00B311A7"/>
    <w:rsid w:val="00B613E0"/>
    <w:rsid w:val="00B911C0"/>
    <w:rsid w:val="00BB25F8"/>
    <w:rsid w:val="00BB616B"/>
    <w:rsid w:val="00BC045E"/>
    <w:rsid w:val="00BE1285"/>
    <w:rsid w:val="00BE5075"/>
    <w:rsid w:val="00BF2115"/>
    <w:rsid w:val="00BF6F9E"/>
    <w:rsid w:val="00C21A28"/>
    <w:rsid w:val="00CE3168"/>
    <w:rsid w:val="00D501F9"/>
    <w:rsid w:val="00D658A6"/>
    <w:rsid w:val="00D908C4"/>
    <w:rsid w:val="00D9767E"/>
    <w:rsid w:val="00DA2300"/>
    <w:rsid w:val="00DA3250"/>
    <w:rsid w:val="00DE54CA"/>
    <w:rsid w:val="00E53C92"/>
    <w:rsid w:val="00E54841"/>
    <w:rsid w:val="00EB0C10"/>
    <w:rsid w:val="00EB64D1"/>
    <w:rsid w:val="00EB6B9F"/>
    <w:rsid w:val="00F35809"/>
    <w:rsid w:val="00F66105"/>
    <w:rsid w:val="00F70320"/>
    <w:rsid w:val="011F3DFA"/>
    <w:rsid w:val="11504639"/>
    <w:rsid w:val="12012651"/>
    <w:rsid w:val="255C092F"/>
    <w:rsid w:val="26AE4017"/>
    <w:rsid w:val="3F9335B2"/>
    <w:rsid w:val="55E37A6B"/>
    <w:rsid w:val="596702E0"/>
    <w:rsid w:val="61B27A45"/>
    <w:rsid w:val="64004025"/>
    <w:rsid w:val="66AC6B23"/>
    <w:rsid w:val="6EF35101"/>
    <w:rsid w:val="71B2002E"/>
    <w:rsid w:val="792E2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300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unhideWhenUsed/>
    <w:rsid w:val="00BE50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2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46</cp:revision>
  <dcterms:created xsi:type="dcterms:W3CDTF">2020-10-15T17:43:00Z</dcterms:created>
  <dcterms:modified xsi:type="dcterms:W3CDTF">2020-10-29T14:28:00Z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