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0DD04" w14:textId="73F99586" w:rsidR="007548AA" w:rsidRPr="00A3633E" w:rsidRDefault="00D20246" w:rsidP="00D2024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CHPATER 5</w:t>
      </w:r>
    </w:p>
    <w:p w14:paraId="48EA3DAD" w14:textId="7D17FBFA" w:rsidR="00D20246" w:rsidRPr="00A3633E" w:rsidRDefault="00D20246" w:rsidP="00D2024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COMPUTER  MOUSE</w:t>
      </w:r>
      <w:proofErr w:type="gramEnd"/>
    </w:p>
    <w:p w14:paraId="1C2AAD12" w14:textId="2C3E454F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BF5C342" w14:textId="6CA542F8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Q.1 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These days w</w:t>
      </w:r>
      <w:r w:rsidR="00270679">
        <w:rPr>
          <w:rFonts w:ascii="Times New Roman" w:hAnsi="Times New Roman" w:cs="Times New Roman"/>
          <w:sz w:val="28"/>
          <w:szCs w:val="28"/>
          <w:lang w:val="en-US"/>
        </w:rPr>
        <w:t>hich type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mouse </w:t>
      </w:r>
      <w:r w:rsidR="00270679"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>
        <w:rPr>
          <w:rFonts w:ascii="Times New Roman" w:hAnsi="Times New Roman" w:cs="Times New Roman"/>
          <w:sz w:val="28"/>
          <w:szCs w:val="28"/>
          <w:lang w:val="en-US"/>
        </w:rPr>
        <w:t>most commonly used</w:t>
      </w:r>
      <w:r w:rsidR="00270679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1199D45" w14:textId="61674B47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Mouse with two buttons and a scroll wheel</w:t>
      </w:r>
      <w:r w:rsidR="00270679">
        <w:rPr>
          <w:rFonts w:ascii="Times New Roman" w:hAnsi="Times New Roman" w:cs="Times New Roman"/>
          <w:sz w:val="28"/>
          <w:szCs w:val="28"/>
          <w:lang w:val="en-US"/>
        </w:rPr>
        <w:t xml:space="preserve"> is most commonly used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D0C495" w14:textId="791238AE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B156006" w14:textId="4485C940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Q.2 A mouse is connected to the CPU with a long ………….</w:t>
      </w:r>
    </w:p>
    <w:p w14:paraId="5B867603" w14:textId="70563643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wire</w:t>
      </w:r>
    </w:p>
    <w:p w14:paraId="366C985C" w14:textId="7F1DCA2C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4E20880" w14:textId="0A9F9322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Q.3 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Which type of mouse does not have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wire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8B19E3C" w14:textId="35079250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Wireless mouse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 xml:space="preserve"> does not have a wire.</w:t>
      </w:r>
    </w:p>
    <w:p w14:paraId="4C792263" w14:textId="5E291F4F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AA2F064" w14:textId="44267583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Q.4 Name one </w:t>
      </w:r>
      <w:r w:rsidR="00270679">
        <w:rPr>
          <w:rFonts w:ascii="Times New Roman" w:hAnsi="Times New Roman" w:cs="Times New Roman"/>
          <w:sz w:val="28"/>
          <w:szCs w:val="28"/>
          <w:lang w:val="en-US"/>
        </w:rPr>
        <w:t xml:space="preserve">wireless </w:t>
      </w:r>
      <w:r>
        <w:rPr>
          <w:rFonts w:ascii="Times New Roman" w:hAnsi="Times New Roman" w:cs="Times New Roman"/>
          <w:sz w:val="28"/>
          <w:szCs w:val="28"/>
          <w:lang w:val="en-US"/>
        </w:rPr>
        <w:t>technology through which mouse is connected to the computer.</w:t>
      </w:r>
    </w:p>
    <w:p w14:paraId="49786249" w14:textId="3DF02E1F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Bluetooth</w:t>
      </w:r>
    </w:p>
    <w:p w14:paraId="4226236B" w14:textId="4C2996A3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33187B0" w14:textId="47D210D4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Name two uses of the Mouse Pointer.</w:t>
      </w:r>
    </w:p>
    <w:p w14:paraId="5132368A" w14:textId="3A8BE5D7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to select and open an item on the screen</w:t>
      </w:r>
    </w:p>
    <w:p w14:paraId="17F84F4F" w14:textId="23FD2D84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ii) to select a shape and draw it on the screen</w:t>
      </w:r>
    </w:p>
    <w:p w14:paraId="42C7F493" w14:textId="0BFE7A28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CA10056" w14:textId="014573E0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Which hand is used to hold the mouse?</w:t>
      </w:r>
    </w:p>
    <w:p w14:paraId="5181EA48" w14:textId="10787CAC" w:rsidR="00D20246" w:rsidRDefault="00D20246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Right hand is used to </w:t>
      </w:r>
      <w:r w:rsidR="00CE3DE3">
        <w:rPr>
          <w:rFonts w:ascii="Times New Roman" w:hAnsi="Times New Roman" w:cs="Times New Roman"/>
          <w:sz w:val="28"/>
          <w:szCs w:val="28"/>
          <w:lang w:val="en-US"/>
        </w:rPr>
        <w:t>hold the mouse.</w:t>
      </w:r>
    </w:p>
    <w:p w14:paraId="79539B16" w14:textId="17719B92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7C69FE30" w14:textId="6C2EF41B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Write the correct ways of placing the fingers on the mouse.</w:t>
      </w:r>
    </w:p>
    <w:p w14:paraId="63A627B9" w14:textId="182D16D8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-Forefinger is to be placed on the left button</w:t>
      </w:r>
    </w:p>
    <w:p w14:paraId="0383281E" w14:textId="14D2212E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-Middle finger is to be placed on the right button.</w:t>
      </w:r>
    </w:p>
    <w:p w14:paraId="5C4FAAD7" w14:textId="7759DEBB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4DC2A9F6" w14:textId="1E1F5F64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Name two different ways of mouse click.</w:t>
      </w:r>
    </w:p>
    <w:p w14:paraId="5EDDC681" w14:textId="7013544F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Left click</w:t>
      </w:r>
    </w:p>
    <w:p w14:paraId="30964207" w14:textId="0D0BC16F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>ii) Right click</w:t>
      </w:r>
    </w:p>
    <w:p w14:paraId="68EC81D6" w14:textId="543DEE92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6F62C3B" w14:textId="03265458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 is called Right Click?</w:t>
      </w:r>
    </w:p>
    <w:p w14:paraId="270A5CA0" w14:textId="4662F289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Pressing the right button once is called right click.</w:t>
      </w:r>
    </w:p>
    <w:p w14:paraId="5CFF3B46" w14:textId="4691CD89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6286EA31" w14:textId="3B8CFB03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Q.1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 is called Double Click?</w:t>
      </w:r>
    </w:p>
    <w:p w14:paraId="1D46D13B" w14:textId="0E70A76A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Pressing the left button twice quickly is called double click.</w:t>
      </w:r>
    </w:p>
    <w:p w14:paraId="12D3543E" w14:textId="505393FB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3160ECA3" w14:textId="044D2B23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Q.1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What is the use of scroll wheel?</w:t>
      </w:r>
    </w:p>
    <w:p w14:paraId="406CD197" w14:textId="13620E43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>: Scroll wheel is used to move the text or pictures up and down on the screen.</w:t>
      </w:r>
    </w:p>
    <w:p w14:paraId="33C9E25A" w14:textId="62FD7182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FF867C3" w14:textId="08C99741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Q.1</w:t>
      </w:r>
      <w:r w:rsidR="00BD373E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Where can we find the touch mouse pad?</w:t>
      </w:r>
    </w:p>
    <w:p w14:paraId="0D87C4A1" w14:textId="7929E49D" w:rsidR="00CE3DE3" w:rsidRDefault="00CE3DE3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A3633E">
        <w:rPr>
          <w:rFonts w:ascii="Times New Roman" w:hAnsi="Times New Roman" w:cs="Times New Roman"/>
          <w:b/>
          <w:bCs/>
          <w:sz w:val="28"/>
          <w:szCs w:val="28"/>
          <w:lang w:val="en-US"/>
        </w:rPr>
        <w:t>Ans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We can find the touch mouse pad </w:t>
      </w:r>
      <w:r w:rsidR="00D44A2B">
        <w:rPr>
          <w:rFonts w:ascii="Times New Roman" w:hAnsi="Times New Roman" w:cs="Times New Roman"/>
          <w:sz w:val="28"/>
          <w:szCs w:val="28"/>
          <w:lang w:val="en-US"/>
        </w:rPr>
        <w:t>in the laptop.</w:t>
      </w:r>
    </w:p>
    <w:p w14:paraId="57344415" w14:textId="7645C5FB" w:rsidR="00D44A2B" w:rsidRDefault="00D44A2B" w:rsidP="00D20246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</w:p>
    <w:p w14:paraId="28A37858" w14:textId="77777777" w:rsidR="00BD373E" w:rsidRDefault="00BD373E" w:rsidP="00D44A2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C36C9ED" w14:textId="77777777" w:rsidR="00BD373E" w:rsidRDefault="00BD373E" w:rsidP="00D44A2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BD373E" w:rsidSect="00D44A2B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70"/>
    <w:rsid w:val="00270679"/>
    <w:rsid w:val="002E2AB6"/>
    <w:rsid w:val="003B1070"/>
    <w:rsid w:val="006D690F"/>
    <w:rsid w:val="007D6AC8"/>
    <w:rsid w:val="009C71DC"/>
    <w:rsid w:val="00A3633E"/>
    <w:rsid w:val="00B53E94"/>
    <w:rsid w:val="00BD373E"/>
    <w:rsid w:val="00CE3DE3"/>
    <w:rsid w:val="00D20246"/>
    <w:rsid w:val="00D44A2B"/>
    <w:rsid w:val="00D5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43B9"/>
  <w15:chartTrackingRefBased/>
  <w15:docId w15:val="{1436E24B-8D49-472B-A1B2-E1ED4FF2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0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2020-10-13T06:04:00Z</dcterms:created>
  <dcterms:modified xsi:type="dcterms:W3CDTF">2020-10-23T06:36:00Z</dcterms:modified>
</cp:coreProperties>
</file>