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387C7" w14:textId="1049D895" w:rsidR="007548AA" w:rsidRPr="002E061F" w:rsidRDefault="007C7BDD" w:rsidP="007C7BD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E061F">
        <w:rPr>
          <w:rFonts w:ascii="Times New Roman" w:hAnsi="Times New Roman" w:cs="Times New Roman"/>
          <w:b/>
          <w:bCs/>
          <w:sz w:val="28"/>
          <w:szCs w:val="28"/>
          <w:lang w:val="en-US"/>
        </w:rPr>
        <w:t>CHAPTER 7</w:t>
      </w:r>
    </w:p>
    <w:p w14:paraId="7C0690FC" w14:textId="344FAA2E" w:rsidR="007C7BDD" w:rsidRPr="002E061F" w:rsidRDefault="007C7BDD" w:rsidP="007C7BD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E061F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MAGIC TREE</w:t>
      </w:r>
    </w:p>
    <w:p w14:paraId="6F408438" w14:textId="31344A5D" w:rsidR="007C7BDD" w:rsidRPr="002E061F" w:rsidRDefault="007C7BDD" w:rsidP="007C7BD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E061F">
        <w:rPr>
          <w:rFonts w:ascii="Times New Roman" w:hAnsi="Times New Roman" w:cs="Times New Roman"/>
          <w:b/>
          <w:bCs/>
          <w:sz w:val="28"/>
          <w:szCs w:val="28"/>
          <w:lang w:val="en-US"/>
        </w:rPr>
        <w:t>EXERCISES</w:t>
      </w:r>
    </w:p>
    <w:p w14:paraId="3E159FA3" w14:textId="5E99FF7D" w:rsidR="007C7BDD" w:rsidRDefault="007C7BDD" w:rsidP="007C7BDD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54EB3EFE" w14:textId="6ADC17F2" w:rsidR="007C7BDD" w:rsidRDefault="007C7BDD" w:rsidP="007C7BDD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Exercise I: Tick (</w:t>
      </w:r>
      <w:r>
        <w:rPr>
          <w:rFonts w:ascii="Times New Roman" w:hAnsi="Times New Roman" w:cs="Times New Roman"/>
          <w:sz w:val="28"/>
          <w:szCs w:val="28"/>
          <w:lang w:val="en-US"/>
        </w:rPr>
        <w:sym w:font="Wingdings" w:char="F0FC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) the correct option and fill in the blank where needed.</w:t>
      </w:r>
    </w:p>
    <w:p w14:paraId="6178C74A" w14:textId="6A35749E" w:rsidR="007C7BDD" w:rsidRDefault="002E061F" w:rsidP="007C7BDD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C7BF05" wp14:editId="371D117B">
                <wp:simplePos x="0" y="0"/>
                <wp:positionH relativeFrom="column">
                  <wp:posOffset>2987040</wp:posOffset>
                </wp:positionH>
                <wp:positionV relativeFrom="paragraph">
                  <wp:posOffset>44450</wp:posOffset>
                </wp:positionV>
                <wp:extent cx="662940" cy="289560"/>
                <wp:effectExtent l="0" t="0" r="2286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289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49ABDE" w14:textId="77777777" w:rsidR="002E061F" w:rsidRPr="002E061F" w:rsidRDefault="002E061F" w:rsidP="002E061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E06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magic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7BF05" id="Rectangle 2" o:spid="_x0000_s1026" style="position:absolute;margin-left:235.2pt;margin-top:3.5pt;width:52.2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" fillcolor="white [3201]" strokecolor="#70ad47 [3209]" strokeweight="1pt">
                <v:textbox>
                  <w:txbxContent>
                    <w:p w14:paraId="0549ABDE" w14:textId="77777777" w:rsidR="002E061F" w:rsidRPr="002E061F" w:rsidRDefault="002E061F" w:rsidP="002E061F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2E061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magic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FD6D9B" wp14:editId="18279EF3">
                <wp:simplePos x="0" y="0"/>
                <wp:positionH relativeFrom="column">
                  <wp:posOffset>1173480</wp:posOffset>
                </wp:positionH>
                <wp:positionV relativeFrom="paragraph">
                  <wp:posOffset>36830</wp:posOffset>
                </wp:positionV>
                <wp:extent cx="662940" cy="289560"/>
                <wp:effectExtent l="0" t="0" r="2286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289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D299B6" w14:textId="68B5D9EE" w:rsidR="002E061F" w:rsidRPr="002E061F" w:rsidRDefault="002E061F" w:rsidP="002E061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E06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magic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D6D9B" id="Rectangle 1" o:spid="_x0000_s1027" style="position:absolute;margin-left:92.4pt;margin-top:2.9pt;width:52.2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" fillcolor="white [3201]" strokecolor="#70ad47 [3209]" strokeweight="1pt">
                <v:textbox>
                  <w:txbxContent>
                    <w:p w14:paraId="07D299B6" w14:textId="68B5D9EE" w:rsidR="002E061F" w:rsidRPr="002E061F" w:rsidRDefault="002E061F" w:rsidP="002E061F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2E061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magic</w:t>
                      </w:r>
                    </w:p>
                  </w:txbxContent>
                </v:textbox>
              </v:rect>
            </w:pict>
          </mc:Fallback>
        </mc:AlternateContent>
      </w:r>
    </w:p>
    <w:p w14:paraId="304D6AEF" w14:textId="00B93375" w:rsidR="007C7BDD" w:rsidRDefault="007C7BDD" w:rsidP="007C7BD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am a ……………… tree, say the ………. </w:t>
      </w:r>
      <w:r w:rsidR="002E061F">
        <w:rPr>
          <w:rFonts w:ascii="Times New Roman" w:hAnsi="Times New Roman" w:cs="Times New Roman"/>
          <w:sz w:val="28"/>
          <w:szCs w:val="28"/>
          <w:lang w:val="en-US"/>
        </w:rPr>
        <w:t>…w</w:t>
      </w:r>
      <w:r>
        <w:rPr>
          <w:rFonts w:ascii="Times New Roman" w:hAnsi="Times New Roman" w:cs="Times New Roman"/>
          <w:sz w:val="28"/>
          <w:szCs w:val="28"/>
          <w:lang w:val="en-US"/>
        </w:rPr>
        <w:t>ords and you will see.</w:t>
      </w:r>
    </w:p>
    <w:p w14:paraId="68B55FEC" w14:textId="48D241F2" w:rsidR="007C7BDD" w:rsidRDefault="002E061F" w:rsidP="007C7BDD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7C7BDD">
        <w:rPr>
          <w:rFonts w:ascii="Times New Roman" w:hAnsi="Times New Roman" w:cs="Times New Roman"/>
          <w:sz w:val="28"/>
          <w:szCs w:val="28"/>
          <w:lang w:val="en-US"/>
        </w:rPr>
        <w:t>reen</w:t>
      </w:r>
      <w:r w:rsidR="007C7BD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7C7BD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7C7BD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7C7BD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7C7BDD">
        <w:rPr>
          <w:rFonts w:ascii="Times New Roman" w:hAnsi="Times New Roman" w:cs="Times New Roman"/>
          <w:sz w:val="28"/>
          <w:szCs w:val="28"/>
          <w:lang w:val="en-US"/>
        </w:rPr>
        <w:tab/>
        <w:t>c) happy</w:t>
      </w:r>
    </w:p>
    <w:p w14:paraId="3D7314B8" w14:textId="2C1F8E4E" w:rsidR="007C7BDD" w:rsidRDefault="002E061F" w:rsidP="007C7BDD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E061F">
        <w:rPr>
          <w:rFonts w:ascii="Times New Roman" w:hAnsi="Times New Roman" w:cs="Times New Roman"/>
          <w:b/>
          <w:bCs/>
          <w:sz w:val="28"/>
          <w:szCs w:val="28"/>
          <w:lang w:val="en-US"/>
        </w:rPr>
        <w:t>m</w:t>
      </w:r>
      <w:r w:rsidR="007C7BDD" w:rsidRPr="002E061F">
        <w:rPr>
          <w:rFonts w:ascii="Times New Roman" w:hAnsi="Times New Roman" w:cs="Times New Roman"/>
          <w:b/>
          <w:bCs/>
          <w:sz w:val="28"/>
          <w:szCs w:val="28"/>
          <w:lang w:val="en-US"/>
        </w:rPr>
        <w:t>agic</w:t>
      </w:r>
      <w:r w:rsidR="007C7BD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071BA">
        <w:rPr>
          <w:rFonts w:ascii="Times New Roman" w:hAnsi="Times New Roman" w:cs="Times New Roman"/>
          <w:b/>
          <w:bCs/>
          <w:sz w:val="28"/>
          <w:szCs w:val="28"/>
          <w:lang w:val="en-US"/>
        </w:rPr>
        <w:sym w:font="Wingdings" w:char="F0FC"/>
      </w:r>
      <w:r w:rsidR="007C7BD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7C7BD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7C7BD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7C7BDD">
        <w:rPr>
          <w:rFonts w:ascii="Times New Roman" w:hAnsi="Times New Roman" w:cs="Times New Roman"/>
          <w:sz w:val="28"/>
          <w:szCs w:val="28"/>
          <w:lang w:val="en-US"/>
        </w:rPr>
        <w:tab/>
        <w:t>d) old</w:t>
      </w:r>
    </w:p>
    <w:p w14:paraId="743EA764" w14:textId="77777777" w:rsidR="007C7BDD" w:rsidRDefault="007C7BDD" w:rsidP="007C7BDD">
      <w:pPr>
        <w:pStyle w:val="NoSpacing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14:paraId="3A1167E7" w14:textId="5A5DBEC7" w:rsidR="007C7BDD" w:rsidRDefault="007C7BDD" w:rsidP="007C7BD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Which magic word did Jack say to enter the tree?</w:t>
      </w:r>
    </w:p>
    <w:p w14:paraId="596CC516" w14:textId="6E2B9299" w:rsidR="007C7BDD" w:rsidRDefault="007C7BDD" w:rsidP="007C7BDD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E061F">
        <w:rPr>
          <w:rFonts w:ascii="Times New Roman" w:hAnsi="Times New Roman" w:cs="Times New Roman"/>
          <w:b/>
          <w:bCs/>
          <w:sz w:val="28"/>
          <w:szCs w:val="28"/>
          <w:lang w:val="en-US"/>
        </w:rPr>
        <w:t>Please</w:t>
      </w:r>
      <w:r w:rsidR="002E061F" w:rsidRPr="002071BA">
        <w:rPr>
          <w:rFonts w:ascii="Times New Roman" w:hAnsi="Times New Roman" w:cs="Times New Roman"/>
          <w:b/>
          <w:bCs/>
          <w:sz w:val="28"/>
          <w:szCs w:val="28"/>
          <w:lang w:val="en-US"/>
        </w:rPr>
        <w:sym w:font="Wingdings" w:char="F0FC"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thank you</w:t>
      </w:r>
    </w:p>
    <w:p w14:paraId="7D3BADF6" w14:textId="77C1BF44" w:rsidR="007C7BDD" w:rsidRDefault="007C7BDD" w:rsidP="007C7BDD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Abracadabra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Hocus Pocus</w:t>
      </w:r>
    </w:p>
    <w:p w14:paraId="5ED387EA" w14:textId="77777777" w:rsidR="007C7BDD" w:rsidRDefault="007C7BDD" w:rsidP="007C7BDD">
      <w:pPr>
        <w:pStyle w:val="NoSpacing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14:paraId="494EBB7D" w14:textId="04E78351" w:rsidR="007C7BDD" w:rsidRDefault="007C7BDD" w:rsidP="007C7BD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When Jack stumbled on the inner roots of the tree, which word did he use?</w:t>
      </w:r>
    </w:p>
    <w:p w14:paraId="40A5661C" w14:textId="4610B072" w:rsidR="007C7BDD" w:rsidRDefault="007C7BDD" w:rsidP="007C7BDD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thank you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please</w:t>
      </w:r>
    </w:p>
    <w:p w14:paraId="419B8317" w14:textId="4E591424" w:rsidR="007C7BDD" w:rsidRDefault="007C7BDD" w:rsidP="007C7BDD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1BA">
        <w:rPr>
          <w:rFonts w:ascii="Times New Roman" w:hAnsi="Times New Roman" w:cs="Times New Roman"/>
          <w:b/>
          <w:bCs/>
          <w:sz w:val="28"/>
          <w:szCs w:val="28"/>
          <w:lang w:val="en-US"/>
        </w:rPr>
        <w:t>sorry</w:t>
      </w:r>
      <w:r w:rsidR="002E061F" w:rsidRPr="002071BA">
        <w:rPr>
          <w:rFonts w:ascii="Times New Roman" w:hAnsi="Times New Roman" w:cs="Times New Roman"/>
          <w:b/>
          <w:bCs/>
          <w:sz w:val="28"/>
          <w:szCs w:val="28"/>
          <w:lang w:val="en-US"/>
        </w:rPr>
        <w:sym w:font="Wingdings" w:char="F0FC"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welcome</w:t>
      </w:r>
    </w:p>
    <w:p w14:paraId="1AD0FCC7" w14:textId="5E7E2E64" w:rsidR="007C7BDD" w:rsidRDefault="007C7BDD" w:rsidP="007C7BDD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29C692D6" w14:textId="320DCD9B" w:rsidR="007C7BDD" w:rsidRDefault="007C7BDD" w:rsidP="007C7BDD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5695758B" w14:textId="77777777" w:rsidR="00E82C8A" w:rsidRDefault="00E82C8A" w:rsidP="007C7BDD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79C429E7" w14:textId="6AB5D2C4" w:rsidR="007C7BDD" w:rsidRDefault="007C7BDD" w:rsidP="007C7BDD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Exercise II: (</w:t>
      </w:r>
      <w:r w:rsidRPr="002071BA">
        <w:rPr>
          <w:rFonts w:ascii="Times New Roman" w:hAnsi="Times New Roman" w:cs="Times New Roman"/>
          <w:b/>
          <w:bCs/>
          <w:sz w:val="28"/>
          <w:szCs w:val="28"/>
          <w:lang w:val="en-US"/>
        </w:rPr>
        <w:t>Read the magic words and learn to use them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BB7793F" w14:textId="38B31E29" w:rsidR="007C7BDD" w:rsidRDefault="007C7BDD" w:rsidP="007C7BDD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4A98D9AE" w14:textId="3ECB4537" w:rsidR="007C7BDD" w:rsidRDefault="007C7BDD" w:rsidP="007C7BDD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172B2227" w14:textId="77777777" w:rsidR="00E82C8A" w:rsidRDefault="00E82C8A" w:rsidP="007C7BDD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136F7DAE" w14:textId="0EC28965" w:rsidR="007C7BDD" w:rsidRDefault="007C7BDD" w:rsidP="007C7BDD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Exercise III: Write down which magic word will you use in the following situations.</w:t>
      </w:r>
    </w:p>
    <w:p w14:paraId="581DB158" w14:textId="06296C04" w:rsidR="007C7BDD" w:rsidRDefault="007C7BDD" w:rsidP="007C7BDD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7E219045" w14:textId="3271F31D" w:rsidR="007C7BDD" w:rsidRDefault="002071BA" w:rsidP="002071BA">
      <w:pPr>
        <w:pStyle w:val="NoSpacing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6BDAF6" wp14:editId="41412976">
                <wp:simplePos x="0" y="0"/>
                <wp:positionH relativeFrom="column">
                  <wp:posOffset>4800600</wp:posOffset>
                </wp:positionH>
                <wp:positionV relativeFrom="paragraph">
                  <wp:posOffset>26035</wp:posOffset>
                </wp:positionV>
                <wp:extent cx="1226820" cy="304800"/>
                <wp:effectExtent l="0" t="0" r="1143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820" cy="304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DDEE13" w14:textId="56E53F93" w:rsidR="002071BA" w:rsidRPr="00E82C8A" w:rsidRDefault="002071BA" w:rsidP="002071BA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82C8A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Please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BDAF6" id="Rectangle 3" o:spid="_x0000_s1028" style="position:absolute;left:0;text-align:left;margin-left:378pt;margin-top:2.05pt;width:96.6pt;height:2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" fillcolor="#f7caac [1301]" strokecolor="#1f3763 [1604]" strokeweight="1pt">
                <v:textbox>
                  <w:txbxContent>
                    <w:p w14:paraId="3FDDEE13" w14:textId="56E53F93" w:rsidR="002071BA" w:rsidRPr="00E82C8A" w:rsidRDefault="002071BA" w:rsidP="002071BA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E82C8A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Please</w:t>
                      </w:r>
                    </w:p>
                  </w:txbxContent>
                </v:textbox>
              </v:rect>
            </w:pict>
          </mc:Fallback>
        </mc:AlternateContent>
      </w:r>
      <w:r w:rsidR="002E061F">
        <w:rPr>
          <w:rFonts w:ascii="Times New Roman" w:hAnsi="Times New Roman" w:cs="Times New Roman"/>
          <w:sz w:val="28"/>
          <w:szCs w:val="28"/>
          <w:lang w:val="en-US"/>
        </w:rPr>
        <w:t>When you want your mother to pass you the spoon.</w:t>
      </w:r>
    </w:p>
    <w:p w14:paraId="021C84AD" w14:textId="3DDDA379" w:rsidR="002E061F" w:rsidRDefault="002071BA" w:rsidP="002071BA">
      <w:pPr>
        <w:pStyle w:val="NoSpacing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B4F9A9" wp14:editId="15E448FA">
                <wp:simplePos x="0" y="0"/>
                <wp:positionH relativeFrom="column">
                  <wp:posOffset>4785360</wp:posOffset>
                </wp:positionH>
                <wp:positionV relativeFrom="paragraph">
                  <wp:posOffset>20955</wp:posOffset>
                </wp:positionV>
                <wp:extent cx="1226820" cy="304800"/>
                <wp:effectExtent l="0" t="0" r="1143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820" cy="30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A0028C" w14:textId="628D2A8C" w:rsidR="002071BA" w:rsidRPr="00E82C8A" w:rsidRDefault="002071BA" w:rsidP="002071BA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82C8A">
                              <w:rPr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Sorry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4F9A9" id="Rectangle 6" o:spid="_x0000_s1029" style="position:absolute;left:0;text-align:left;margin-left:376.8pt;margin-top:1.65pt;width:96.6pt;height:2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" fillcolor="#d9e2f3 [660]" strokecolor="#1f3763 [1604]" strokeweight="1pt">
                <v:textbox>
                  <w:txbxContent>
                    <w:p w14:paraId="22A0028C" w14:textId="628D2A8C" w:rsidR="002071BA" w:rsidRPr="00E82C8A" w:rsidRDefault="002071BA" w:rsidP="002071BA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  <w:lang w:val="en-US"/>
                        </w:rPr>
                      </w:pPr>
                      <w:r w:rsidRPr="00E82C8A">
                        <w:rPr>
                          <w:color w:val="FF0000"/>
                          <w:sz w:val="28"/>
                          <w:szCs w:val="28"/>
                          <w:lang w:val="en-US"/>
                        </w:rPr>
                        <w:t>Sorry</w:t>
                      </w:r>
                    </w:p>
                  </w:txbxContent>
                </v:textbox>
              </v:rect>
            </w:pict>
          </mc:Fallback>
        </mc:AlternateContent>
      </w:r>
      <w:r w:rsidR="002E061F">
        <w:rPr>
          <w:rFonts w:ascii="Times New Roman" w:hAnsi="Times New Roman" w:cs="Times New Roman"/>
          <w:sz w:val="28"/>
          <w:szCs w:val="28"/>
          <w:lang w:val="en-US"/>
        </w:rPr>
        <w:t>When you step on someone’s foot.</w:t>
      </w:r>
    </w:p>
    <w:p w14:paraId="24E58DF6" w14:textId="72CE32B0" w:rsidR="002E061F" w:rsidRDefault="002071BA" w:rsidP="002071BA">
      <w:pPr>
        <w:pStyle w:val="NoSpacing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8BC9A4" wp14:editId="69344913">
                <wp:simplePos x="0" y="0"/>
                <wp:positionH relativeFrom="column">
                  <wp:posOffset>4777740</wp:posOffset>
                </wp:positionH>
                <wp:positionV relativeFrom="paragraph">
                  <wp:posOffset>8255</wp:posOffset>
                </wp:positionV>
                <wp:extent cx="1226820" cy="304800"/>
                <wp:effectExtent l="0" t="0" r="1143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820" cy="304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03BF42" w14:textId="5CDEE1AD" w:rsidR="00E82C8A" w:rsidRPr="00E82C8A" w:rsidRDefault="00E82C8A" w:rsidP="00E82C8A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82C8A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Thank 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BC9A4" id="Rectangle 5" o:spid="_x0000_s1030" style="position:absolute;left:0;text-align:left;margin-left:376.2pt;margin-top:.65pt;width:96.6pt;height:2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" fillcolor="#ffe599 [1303]" strokecolor="#1f3763 [1604]" strokeweight="1pt">
                <v:textbox>
                  <w:txbxContent>
                    <w:p w14:paraId="3C03BF42" w14:textId="5CDEE1AD" w:rsidR="00E82C8A" w:rsidRPr="00E82C8A" w:rsidRDefault="00E82C8A" w:rsidP="00E82C8A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E82C8A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Thank you</w:t>
                      </w:r>
                    </w:p>
                  </w:txbxContent>
                </v:textbox>
              </v:rect>
            </w:pict>
          </mc:Fallback>
        </mc:AlternateContent>
      </w:r>
      <w:r w:rsidR="002E061F">
        <w:rPr>
          <w:rFonts w:ascii="Times New Roman" w:hAnsi="Times New Roman" w:cs="Times New Roman"/>
          <w:sz w:val="28"/>
          <w:szCs w:val="28"/>
          <w:lang w:val="en-US"/>
        </w:rPr>
        <w:t>When you visit a shop and the guard opens the door for you</w:t>
      </w:r>
    </w:p>
    <w:p w14:paraId="5180AFA5" w14:textId="7AD51BB7" w:rsidR="002E061F" w:rsidRDefault="002071BA" w:rsidP="002071BA">
      <w:pPr>
        <w:pStyle w:val="NoSpacing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DFA74D" wp14:editId="71D067F3">
                <wp:simplePos x="0" y="0"/>
                <wp:positionH relativeFrom="column">
                  <wp:posOffset>4777740</wp:posOffset>
                </wp:positionH>
                <wp:positionV relativeFrom="paragraph">
                  <wp:posOffset>10795</wp:posOffset>
                </wp:positionV>
                <wp:extent cx="1226820" cy="304800"/>
                <wp:effectExtent l="0" t="0" r="1143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820" cy="304800"/>
                        </a:xfrm>
                        <a:prstGeom prst="rect">
                          <a:avLst/>
                        </a:prstGeom>
                        <a:solidFill>
                          <a:srgbClr val="E696C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B11D9F" w14:textId="366A38D6" w:rsidR="00E82C8A" w:rsidRPr="00E82C8A" w:rsidRDefault="00E82C8A" w:rsidP="00E82C8A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82C8A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Welcome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FA74D" id="Rectangle 7" o:spid="_x0000_s1031" style="position:absolute;left:0;text-align:left;margin-left:376.2pt;margin-top:.85pt;width:96.6pt;height:2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" fillcolor="#e696cf" strokecolor="#1f3763 [1604]" strokeweight="1pt">
                <v:textbox>
                  <w:txbxContent>
                    <w:p w14:paraId="10B11D9F" w14:textId="366A38D6" w:rsidR="00E82C8A" w:rsidRPr="00E82C8A" w:rsidRDefault="00E82C8A" w:rsidP="00E82C8A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E82C8A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Welcome</w:t>
                      </w:r>
                    </w:p>
                  </w:txbxContent>
                </v:textbox>
              </v:rect>
            </w:pict>
          </mc:Fallback>
        </mc:AlternateContent>
      </w:r>
      <w:r w:rsidR="002E061F">
        <w:rPr>
          <w:rFonts w:ascii="Times New Roman" w:hAnsi="Times New Roman" w:cs="Times New Roman"/>
          <w:sz w:val="28"/>
          <w:szCs w:val="28"/>
          <w:lang w:val="en-US"/>
        </w:rPr>
        <w:t>When someone thanks you for sharing your lunch.</w:t>
      </w:r>
    </w:p>
    <w:p w14:paraId="543A465D" w14:textId="5368CB59" w:rsidR="002071BA" w:rsidRDefault="002071BA" w:rsidP="002071BA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7B54E5" wp14:editId="7BE05BF2">
                <wp:simplePos x="0" y="0"/>
                <wp:positionH relativeFrom="column">
                  <wp:posOffset>4815840</wp:posOffset>
                </wp:positionH>
                <wp:positionV relativeFrom="paragraph">
                  <wp:posOffset>5715</wp:posOffset>
                </wp:positionV>
                <wp:extent cx="1226820" cy="304800"/>
                <wp:effectExtent l="0" t="0" r="1143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820" cy="304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5FBBF9" w14:textId="5F15694B" w:rsidR="00E82C8A" w:rsidRPr="00E82C8A" w:rsidRDefault="00E82C8A" w:rsidP="00E82C8A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82C8A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Excuse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B54E5" id="Rectangle 4" o:spid="_x0000_s1032" style="position:absolute;left:0;text-align:left;margin-left:379.2pt;margin-top:.45pt;width:96.6pt;height:2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" fillcolor="#f4b083 [1941]" strokecolor="#1f3763 [1604]" strokeweight="1pt">
                <v:textbox>
                  <w:txbxContent>
                    <w:p w14:paraId="0F5FBBF9" w14:textId="5F15694B" w:rsidR="00E82C8A" w:rsidRPr="00E82C8A" w:rsidRDefault="00E82C8A" w:rsidP="00E82C8A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E82C8A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Excuse me</w:t>
                      </w:r>
                    </w:p>
                  </w:txbxContent>
                </v:textbox>
              </v:rect>
            </w:pict>
          </mc:Fallback>
        </mc:AlternateContent>
      </w:r>
      <w:r w:rsidR="002E061F">
        <w:rPr>
          <w:rFonts w:ascii="Times New Roman" w:hAnsi="Times New Roman" w:cs="Times New Roman"/>
          <w:sz w:val="28"/>
          <w:szCs w:val="28"/>
          <w:lang w:val="en-US"/>
        </w:rPr>
        <w:t xml:space="preserve">When you want to pass through a corridor and two people </w:t>
      </w:r>
    </w:p>
    <w:p w14:paraId="7A07788B" w14:textId="30374AB8" w:rsidR="002E061F" w:rsidRDefault="002E061F" w:rsidP="002071BA">
      <w:pPr>
        <w:pStyle w:val="NoSpacing"/>
        <w:spacing w:line="276" w:lineRule="auto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are standing there.</w:t>
      </w:r>
    </w:p>
    <w:p w14:paraId="54EF89EF" w14:textId="6CC9FD78" w:rsidR="002E061F" w:rsidRDefault="002E061F" w:rsidP="002E061F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1C0DD37D" w14:textId="597735A7" w:rsidR="00E82C8A" w:rsidRDefault="00E82C8A" w:rsidP="002E061F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4D52404D" w14:textId="6779B4BE" w:rsidR="00E82C8A" w:rsidRDefault="00E82C8A" w:rsidP="002E061F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4317D702" w14:textId="77777777" w:rsidR="00E82C8A" w:rsidRDefault="00E82C8A" w:rsidP="002E061F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75F6CB07" w14:textId="17D7C6F4" w:rsidR="002E061F" w:rsidRDefault="002E061F" w:rsidP="002E061F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4BF83869" w14:textId="2FBDADC5" w:rsidR="002E061F" w:rsidRDefault="002E061F" w:rsidP="002E061F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Know yourself</w:t>
      </w:r>
    </w:p>
    <w:p w14:paraId="1AC01C3C" w14:textId="5707F014" w:rsidR="002E061F" w:rsidRDefault="002E061F" w:rsidP="002E061F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669217A4" w14:textId="51BF3D82" w:rsidR="002E061F" w:rsidRDefault="002E061F" w:rsidP="002E061F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Insert the magic words in each and see how you can make your speech sweet.</w:t>
      </w:r>
    </w:p>
    <w:p w14:paraId="30A7899C" w14:textId="0E305ED9" w:rsidR="002E061F" w:rsidRDefault="00E82C8A" w:rsidP="002E061F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A56935" wp14:editId="786E0284">
                <wp:simplePos x="0" y="0"/>
                <wp:positionH relativeFrom="column">
                  <wp:posOffset>1169670</wp:posOffset>
                </wp:positionH>
                <wp:positionV relativeFrom="paragraph">
                  <wp:posOffset>83820</wp:posOffset>
                </wp:positionV>
                <wp:extent cx="963930" cy="415290"/>
                <wp:effectExtent l="76200" t="0" r="26670" b="99060"/>
                <wp:wrapNone/>
                <wp:docPr id="8" name="Speech Bubble: 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930" cy="415290"/>
                        </a:xfrm>
                        <a:prstGeom prst="wedgeEllipseCallout">
                          <a:avLst>
                            <a:gd name="adj1" fmla="val -54034"/>
                            <a:gd name="adj2" fmla="val 64334"/>
                          </a:avLst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AE83B" w14:textId="69A68247" w:rsidR="00E82C8A" w:rsidRPr="00E82C8A" w:rsidRDefault="00E82C8A" w:rsidP="00E82C8A">
                            <w:pPr>
                              <w:pStyle w:val="NoSpacing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please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5693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8" o:spid="_x0000_s1033" type="#_x0000_t63" style="position:absolute;margin-left:92.1pt;margin-top:6.6pt;width:75.9pt;height:32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" adj="-871,24696" fillcolor="white [3201]" strokecolor="#375623 [1609]" strokeweight="1pt">
                <v:textbox>
                  <w:txbxContent>
                    <w:p w14:paraId="0B7AE83B" w14:textId="69A68247" w:rsidR="00E82C8A" w:rsidRPr="00E82C8A" w:rsidRDefault="00E82C8A" w:rsidP="00E82C8A">
                      <w:pPr>
                        <w:pStyle w:val="NoSpacing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please</w:t>
                      </w:r>
                    </w:p>
                  </w:txbxContent>
                </v:textbox>
              </v:shape>
            </w:pict>
          </mc:Fallback>
        </mc:AlternateContent>
      </w:r>
    </w:p>
    <w:p w14:paraId="6EE640AE" w14:textId="7A83A82A" w:rsidR="002E061F" w:rsidRDefault="002E061F" w:rsidP="002E061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Mummy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E82C8A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give me pasta for lunch.</w:t>
      </w:r>
    </w:p>
    <w:p w14:paraId="1156BC7E" w14:textId="330673E7" w:rsidR="00E82C8A" w:rsidRDefault="00E82C8A" w:rsidP="00E82C8A">
      <w:pPr>
        <w:pStyle w:val="NoSpacing"/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14:paraId="315E43BB" w14:textId="27D73A49" w:rsidR="00E82C8A" w:rsidRDefault="00A06818" w:rsidP="00E82C8A">
      <w:pPr>
        <w:pStyle w:val="NoSpacing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36AC7F" wp14:editId="3EBA2C38">
                <wp:simplePos x="0" y="0"/>
                <wp:positionH relativeFrom="column">
                  <wp:posOffset>521970</wp:posOffset>
                </wp:positionH>
                <wp:positionV relativeFrom="paragraph">
                  <wp:posOffset>125730</wp:posOffset>
                </wp:positionV>
                <wp:extent cx="1611630" cy="415290"/>
                <wp:effectExtent l="19050" t="19050" r="26670" b="156210"/>
                <wp:wrapNone/>
                <wp:docPr id="9" name="Speech Bubble: 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1630" cy="415290"/>
                        </a:xfrm>
                        <a:prstGeom prst="wedgeEllipseCallout">
                          <a:avLst>
                            <a:gd name="adj1" fmla="val 47252"/>
                            <a:gd name="adj2" fmla="val 75344"/>
                          </a:avLst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1CFB0E" w14:textId="6769D1AD" w:rsidR="00A06818" w:rsidRPr="00E82C8A" w:rsidRDefault="00A06818" w:rsidP="00A06818">
                            <w:pPr>
                              <w:pStyle w:val="NoSpacing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Thank 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6AC7F" id="Speech Bubble: Oval 9" o:spid="_x0000_s1034" type="#_x0000_t63" style="position:absolute;left:0;text-align:left;margin-left:41.1pt;margin-top:9.9pt;width:126.9pt;height:32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" adj="21006,27074" fillcolor="white [3201]" strokecolor="#375623 [1609]" strokeweight="1pt">
                <v:textbox>
                  <w:txbxContent>
                    <w:p w14:paraId="4C1CFB0E" w14:textId="6769D1AD" w:rsidR="00A06818" w:rsidRPr="00E82C8A" w:rsidRDefault="00A06818" w:rsidP="00A06818">
                      <w:pPr>
                        <w:pStyle w:val="NoSpacing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Thank you</w:t>
                      </w:r>
                    </w:p>
                  </w:txbxContent>
                </v:textbox>
              </v:shape>
            </w:pict>
          </mc:Fallback>
        </mc:AlternateContent>
      </w:r>
    </w:p>
    <w:p w14:paraId="01524C15" w14:textId="009692A8" w:rsidR="002E061F" w:rsidRDefault="002E061F" w:rsidP="002E061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  <w:r w:rsidR="00A06818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A06818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06818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Daddy for my new shoes.</w:t>
      </w:r>
    </w:p>
    <w:p w14:paraId="1F2EAA78" w14:textId="1864FD0B" w:rsidR="00E82C8A" w:rsidRDefault="00E82C8A" w:rsidP="00E82C8A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0EEC6D6D" w14:textId="47C821E1" w:rsidR="00E82C8A" w:rsidRDefault="00A06818" w:rsidP="00E82C8A">
      <w:pPr>
        <w:pStyle w:val="NoSpacing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A8EE42" wp14:editId="08F71B06">
                <wp:simplePos x="0" y="0"/>
                <wp:positionH relativeFrom="column">
                  <wp:posOffset>1188720</wp:posOffset>
                </wp:positionH>
                <wp:positionV relativeFrom="paragraph">
                  <wp:posOffset>107315</wp:posOffset>
                </wp:positionV>
                <wp:extent cx="971550" cy="415290"/>
                <wp:effectExtent l="266700" t="0" r="19050" b="251460"/>
                <wp:wrapNone/>
                <wp:docPr id="10" name="Speech Bubble: 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415290"/>
                        </a:xfrm>
                        <a:prstGeom prst="wedgeEllipseCallout">
                          <a:avLst>
                            <a:gd name="adj1" fmla="val -73255"/>
                            <a:gd name="adj2" fmla="val 97363"/>
                          </a:avLst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887AC" w14:textId="2F636862" w:rsidR="00A06818" w:rsidRPr="00E82C8A" w:rsidRDefault="00A06818" w:rsidP="00A06818">
                            <w:pPr>
                              <w:pStyle w:val="NoSpacing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sorry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8EE42" id="Speech Bubble: Oval 10" o:spid="_x0000_s1035" type="#_x0000_t63" style="position:absolute;left:0;text-align:left;margin-left:93.6pt;margin-top:8.45pt;width:76.5pt;height:32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" adj="-5023,31830" fillcolor="white [3201]" strokecolor="#375623 [1609]" strokeweight="1pt">
                <v:textbox>
                  <w:txbxContent>
                    <w:p w14:paraId="136887AC" w14:textId="2F636862" w:rsidR="00A06818" w:rsidRPr="00E82C8A" w:rsidRDefault="00A06818" w:rsidP="00A06818">
                      <w:pPr>
                        <w:pStyle w:val="NoSpacing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sorry</w:t>
                      </w:r>
                    </w:p>
                  </w:txbxContent>
                </v:textbox>
              </v:shape>
            </w:pict>
          </mc:Fallback>
        </mc:AlternateContent>
      </w:r>
    </w:p>
    <w:p w14:paraId="75C81292" w14:textId="4F5BC426" w:rsidR="002E061F" w:rsidRDefault="002E061F" w:rsidP="002E061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Teacher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A06818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I am late to school.</w:t>
      </w:r>
    </w:p>
    <w:p w14:paraId="4915288C" w14:textId="1E10B417" w:rsidR="00E82C8A" w:rsidRDefault="00E82C8A" w:rsidP="00E82C8A">
      <w:pPr>
        <w:pStyle w:val="NoSpacing"/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14:paraId="52DA7E89" w14:textId="43425AC2" w:rsidR="00E82C8A" w:rsidRDefault="00E82C8A" w:rsidP="00E82C8A">
      <w:pPr>
        <w:pStyle w:val="NoSpacing"/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14:paraId="4C035D66" w14:textId="6913407B" w:rsidR="00E82C8A" w:rsidRDefault="00A06818" w:rsidP="00E82C8A">
      <w:pPr>
        <w:pStyle w:val="NoSpacing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AAA4DF" wp14:editId="7E6DF505">
                <wp:simplePos x="0" y="0"/>
                <wp:positionH relativeFrom="column">
                  <wp:posOffset>377190</wp:posOffset>
                </wp:positionH>
                <wp:positionV relativeFrom="paragraph">
                  <wp:posOffset>100965</wp:posOffset>
                </wp:positionV>
                <wp:extent cx="1375410" cy="415290"/>
                <wp:effectExtent l="19050" t="19050" r="91440" b="213360"/>
                <wp:wrapNone/>
                <wp:docPr id="11" name="Speech Bubble: 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410" cy="415290"/>
                        </a:xfrm>
                        <a:prstGeom prst="wedgeEllipseCallout">
                          <a:avLst>
                            <a:gd name="adj1" fmla="val 51990"/>
                            <a:gd name="adj2" fmla="val 90023"/>
                          </a:avLst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E3EC4" w14:textId="2B34218A" w:rsidR="00A06818" w:rsidRPr="00E82C8A" w:rsidRDefault="00A06818" w:rsidP="00A06818">
                            <w:pPr>
                              <w:pStyle w:val="NoSpacing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Excuse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AA4DF" id="Speech Bubble: Oval 11" o:spid="_x0000_s1036" type="#_x0000_t63" style="position:absolute;left:0;text-align:left;margin-left:29.7pt;margin-top:7.95pt;width:108.3pt;height:32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" adj="22030,30245" fillcolor="white [3201]" strokecolor="#375623 [1609]" strokeweight="1pt">
                <v:textbox>
                  <w:txbxContent>
                    <w:p w14:paraId="715E3EC4" w14:textId="2B34218A" w:rsidR="00A06818" w:rsidRPr="00E82C8A" w:rsidRDefault="00A06818" w:rsidP="00A06818">
                      <w:pPr>
                        <w:pStyle w:val="NoSpacing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Excuse 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CC7714" wp14:editId="229D9902">
                <wp:simplePos x="0" y="0"/>
                <wp:positionH relativeFrom="column">
                  <wp:posOffset>2594610</wp:posOffset>
                </wp:positionH>
                <wp:positionV relativeFrom="paragraph">
                  <wp:posOffset>108585</wp:posOffset>
                </wp:positionV>
                <wp:extent cx="963930" cy="415290"/>
                <wp:effectExtent l="38100" t="0" r="45720" b="270510"/>
                <wp:wrapNone/>
                <wp:docPr id="12" name="Speech Bubble: 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930" cy="415290"/>
                        </a:xfrm>
                        <a:prstGeom prst="wedgeEllipseCallout">
                          <a:avLst>
                            <a:gd name="adj1" fmla="val -50082"/>
                            <a:gd name="adj2" fmla="val 102867"/>
                          </a:avLst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FFBB4E" w14:textId="77777777" w:rsidR="00A06818" w:rsidRPr="00E82C8A" w:rsidRDefault="00A06818" w:rsidP="00A06818">
                            <w:pPr>
                              <w:pStyle w:val="NoSpacing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please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C7714" id="Speech Bubble: Oval 12" o:spid="_x0000_s1037" type="#_x0000_t63" style="position:absolute;left:0;text-align:left;margin-left:204.3pt;margin-top:8.55pt;width:75.9pt;height:32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" adj="-18,33019" fillcolor="white [3201]" strokecolor="#375623 [1609]" strokeweight="1pt">
                <v:textbox>
                  <w:txbxContent>
                    <w:p w14:paraId="5BFFBB4E" w14:textId="77777777" w:rsidR="00A06818" w:rsidRPr="00E82C8A" w:rsidRDefault="00A06818" w:rsidP="00A06818">
                      <w:pPr>
                        <w:pStyle w:val="NoSpacing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please</w:t>
                      </w:r>
                    </w:p>
                  </w:txbxContent>
                </v:textbox>
              </v:shape>
            </w:pict>
          </mc:Fallback>
        </mc:AlternateContent>
      </w:r>
    </w:p>
    <w:p w14:paraId="47016739" w14:textId="25E79BF1" w:rsidR="00A06818" w:rsidRDefault="002E061F" w:rsidP="002E061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  <w:r w:rsidR="00A06818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Can you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open the door for me, my </w:t>
      </w:r>
    </w:p>
    <w:p w14:paraId="3F5A3140" w14:textId="77777777" w:rsidR="00A06818" w:rsidRDefault="00A06818" w:rsidP="00A06818">
      <w:pPr>
        <w:pStyle w:val="NoSpacing"/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14:paraId="32DD4F2C" w14:textId="7ECA4874" w:rsidR="002E061F" w:rsidRDefault="00A06818" w:rsidP="00A06818">
      <w:pPr>
        <w:pStyle w:val="NoSpacing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hands are </w:t>
      </w:r>
      <w:r w:rsidR="002E061F">
        <w:rPr>
          <w:rFonts w:ascii="Times New Roman" w:hAnsi="Times New Roman" w:cs="Times New Roman"/>
          <w:sz w:val="28"/>
          <w:szCs w:val="28"/>
          <w:lang w:val="en-US"/>
        </w:rPr>
        <w:t>full.</w:t>
      </w:r>
    </w:p>
    <w:p w14:paraId="0E56BAB2" w14:textId="77777777" w:rsidR="002E061F" w:rsidRPr="007C7BDD" w:rsidRDefault="002E061F" w:rsidP="007C7BDD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E061F" w:rsidRPr="007C7B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16EF6"/>
    <w:multiLevelType w:val="hybridMultilevel"/>
    <w:tmpl w:val="2DD00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B0F2D"/>
    <w:multiLevelType w:val="hybridMultilevel"/>
    <w:tmpl w:val="129A11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68D274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14616"/>
    <w:multiLevelType w:val="hybridMultilevel"/>
    <w:tmpl w:val="1E74A2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20F"/>
    <w:rsid w:val="002071BA"/>
    <w:rsid w:val="002E061F"/>
    <w:rsid w:val="0068538D"/>
    <w:rsid w:val="006C720F"/>
    <w:rsid w:val="006D690F"/>
    <w:rsid w:val="007C7BDD"/>
    <w:rsid w:val="00A06818"/>
    <w:rsid w:val="00CF6439"/>
    <w:rsid w:val="00D50C73"/>
    <w:rsid w:val="00E8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79A6C"/>
  <w15:chartTrackingRefBased/>
  <w15:docId w15:val="{A1BC1AB7-A34C-4260-97C4-CDF9BA4A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7BD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82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2020-10-20T05:47:00Z</dcterms:created>
  <dcterms:modified xsi:type="dcterms:W3CDTF">2020-10-20T09:48:00Z</dcterms:modified>
</cp:coreProperties>
</file>